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AFFC6" w14:textId="3E388E16" w:rsidR="00F71AAA" w:rsidRPr="005B49B7" w:rsidRDefault="00BC7937" w:rsidP="000C6E54">
      <w:pPr>
        <w:spacing w:after="0"/>
        <w:ind w:left="992" w:hanging="2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ĐỀ </w:t>
      </w:r>
      <w:r w:rsidR="000C6E54"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KIỂM TRA GIỮA KÌ 2 – MÔN TOÁN </w:t>
      </w:r>
      <w:r w:rsidR="00973511"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>7</w:t>
      </w:r>
    </w:p>
    <w:p w14:paraId="09C3B6D2" w14:textId="3BEF7E20" w:rsidR="000C6E54" w:rsidRPr="005B49B7" w:rsidRDefault="000C6E54" w:rsidP="00BC7937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>Phầ</w:t>
      </w:r>
      <w:r w:rsidR="00894203"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n </w:t>
      </w:r>
      <w:r w:rsidR="00BC7937"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>I.</w:t>
      </w:r>
      <w:r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Đề</w:t>
      </w:r>
      <w:r w:rsidR="00BC7937" w:rsidRPr="005B49B7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kiểm tra</w:t>
      </w:r>
    </w:p>
    <w:p w14:paraId="100CBEA6" w14:textId="69A6C481" w:rsidR="001B7475" w:rsidRPr="005B49B7" w:rsidRDefault="001B7475" w:rsidP="009009B3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5B49B7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 xml:space="preserve">I. </w:t>
      </w:r>
      <w:r w:rsidR="00EF383E" w:rsidRPr="005B49B7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>TRẮC NGHIỆM:</w:t>
      </w:r>
      <w:r w:rsidR="00805B5C" w:rsidRPr="005B49B7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 xml:space="preserve"> ( 3,0 điểm)</w:t>
      </w:r>
      <w:r w:rsidR="00457613" w:rsidRPr="005B49B7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 xml:space="preserve"> </w:t>
      </w:r>
      <w:r w:rsidR="00457613" w:rsidRPr="005B49B7">
        <w:rPr>
          <w:rFonts w:ascii="Times New Roman" w:hAnsi="Times New Roman" w:cs="Times New Roman"/>
          <w:b/>
          <w:bCs/>
          <w:sz w:val="26"/>
          <w:szCs w:val="26"/>
        </w:rPr>
        <w:t>Chọn phương án trả lời đúng trong các câu sau:</w:t>
      </w:r>
      <w:r w:rsidRPr="005B49B7">
        <w:rPr>
          <w:rFonts w:ascii="Times New Roman" w:hAnsi="Times New Roman" w:cs="Times New Roman"/>
          <w:b/>
          <w:bCs/>
          <w:vanish/>
          <w:sz w:val="26"/>
          <w:szCs w:val="26"/>
        </w:rPr>
        <w:t>TN945</w:t>
      </w:r>
      <w:r w:rsidR="00FD2FAF" w:rsidRPr="005B49B7">
        <w:rPr>
          <w:rFonts w:ascii="Times New Roman" w:hAnsi="Times New Roman" w:cs="Times New Roman"/>
          <w:b/>
          <w:bCs/>
          <w:vanish/>
          <w:sz w:val="26"/>
          <w:szCs w:val="26"/>
        </w:rPr>
        <w:t>MTKT8 26</w:t>
      </w:r>
    </w:p>
    <w:p w14:paraId="432EB632" w14:textId="0FB8BF75" w:rsidR="00F71AAA" w:rsidRPr="005B49B7" w:rsidRDefault="000D39B5" w:rsidP="007F0564">
      <w:pPr>
        <w:pStyle w:val="oancuaDanhsach"/>
        <w:tabs>
          <w:tab w:val="left" w:pos="992"/>
        </w:tabs>
        <w:spacing w:before="120" w:line="276" w:lineRule="auto"/>
        <w:ind w:left="992" w:hanging="992"/>
        <w:rPr>
          <w:b/>
          <w:color w:val="0000FF"/>
          <w:sz w:val="26"/>
          <w:szCs w:val="26"/>
        </w:rPr>
      </w:pPr>
      <w:r w:rsidRPr="00820180">
        <w:rPr>
          <w:b/>
          <w:color w:val="0000FF"/>
          <w:sz w:val="26"/>
          <w:szCs w:val="26"/>
        </w:rPr>
        <w:t xml:space="preserve">Câu </w:t>
      </w:r>
      <w:r w:rsidR="001D4D49" w:rsidRPr="00820180">
        <w:rPr>
          <w:b/>
          <w:color w:val="0000FF"/>
          <w:sz w:val="26"/>
          <w:szCs w:val="26"/>
        </w:rPr>
        <w:t>1</w:t>
      </w:r>
      <w:r w:rsidR="00F71AAA" w:rsidRPr="00820180">
        <w:rPr>
          <w:b/>
          <w:color w:val="0000FF"/>
          <w:sz w:val="26"/>
          <w:szCs w:val="26"/>
        </w:rPr>
        <w:t>.</w:t>
      </w:r>
      <w:r w:rsidR="00806466" w:rsidRPr="00820180">
        <w:rPr>
          <w:sz w:val="26"/>
          <w:szCs w:val="26"/>
        </w:rPr>
        <w:t xml:space="preserve"> </w:t>
      </w:r>
      <w:r w:rsidR="00806466" w:rsidRPr="00820180">
        <w:rPr>
          <w:b/>
          <w:sz w:val="26"/>
          <w:szCs w:val="26"/>
        </w:rPr>
        <w:t>NB_</w:t>
      </w:r>
      <w:r w:rsidR="00E9156A" w:rsidRPr="005B49B7">
        <w:rPr>
          <w:rFonts w:eastAsia="Times New Roman"/>
          <w:color w:val="000000"/>
          <w:sz w:val="26"/>
          <w:szCs w:val="26"/>
          <w:lang w:eastAsia="vi-VN"/>
        </w:rPr>
        <w:t xml:space="preserve">Điền kí hiệu thích hợp vào ô trống </w:t>
      </w:r>
      <w:r w:rsidR="00C4606C" w:rsidRPr="005B49B7">
        <w:rPr>
          <w:position w:val="-24"/>
          <w:sz w:val="26"/>
          <w:szCs w:val="26"/>
        </w:rPr>
        <w:object w:dxaOrig="1060" w:dyaOrig="620" w14:anchorId="2FD8AC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1.5pt" o:ole="">
            <v:imagedata r:id="rId7" o:title=""/>
          </v:shape>
          <o:OLEObject Type="Embed" ProgID="Equation.DSMT4" ShapeID="_x0000_i1025" DrawAspect="Content" ObjectID="_1736361160" r:id="rId8"/>
        </w:object>
      </w:r>
      <w:r w:rsidR="00E9156A" w:rsidRPr="005B49B7">
        <w:rPr>
          <w:sz w:val="26"/>
          <w:szCs w:val="26"/>
        </w:rPr>
        <w:t>.</w:t>
      </w:r>
    </w:p>
    <w:p w14:paraId="721068D0" w14:textId="1E016897" w:rsidR="00F71AAA" w:rsidRPr="005B49B7" w:rsidRDefault="00F71AAA" w:rsidP="007F0564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A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="008261C3" w:rsidRPr="005B49B7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MTBlankEqn"/>
      <w:r w:rsidR="00E9156A" w:rsidRPr="005B49B7">
        <w:rPr>
          <w:rFonts w:ascii="Times New Roman" w:hAnsi="Times New Roman" w:cs="Times New Roman"/>
          <w:position w:val="-4"/>
          <w:sz w:val="26"/>
          <w:szCs w:val="26"/>
        </w:rPr>
        <w:object w:dxaOrig="220" w:dyaOrig="220" w14:anchorId="2853E918">
          <v:shape id="_x0000_i1026" type="#_x0000_t75" style="width:10.5pt;height:10.5pt" o:ole="">
            <v:imagedata r:id="rId9" o:title=""/>
          </v:shape>
          <o:OLEObject Type="Embed" ProgID="Equation.DSMT4" ShapeID="_x0000_i1026" DrawAspect="Content" ObjectID="_1736361161" r:id="rId10"/>
        </w:object>
      </w:r>
      <w:bookmarkEnd w:id="0"/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D20944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="008261C3" w:rsidRPr="00D20944">
        <w:rPr>
          <w:rFonts w:ascii="Times New Roman" w:hAnsi="Times New Roman" w:cs="Times New Roman"/>
          <w:sz w:val="26"/>
          <w:szCs w:val="26"/>
        </w:rPr>
        <w:t xml:space="preserve"> </w:t>
      </w:r>
      <w:r w:rsidR="00E9156A" w:rsidRPr="00D20944">
        <w:rPr>
          <w:rFonts w:ascii="Times New Roman" w:hAnsi="Times New Roman" w:cs="Times New Roman"/>
          <w:position w:val="-8"/>
          <w:sz w:val="26"/>
          <w:szCs w:val="26"/>
        </w:rPr>
        <w:object w:dxaOrig="220" w:dyaOrig="279" w14:anchorId="3840B8DB">
          <v:shape id="_x0000_i1027" type="#_x0000_t75" style="width:10.5pt;height:13.5pt" o:ole="">
            <v:imagedata r:id="rId11" o:title=""/>
          </v:shape>
          <o:OLEObject Type="Embed" ProgID="Equation.DSMT4" ShapeID="_x0000_i1027" DrawAspect="Content" ObjectID="_1736361162" r:id="rId12"/>
        </w:objec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="008261C3" w:rsidRPr="005B49B7">
        <w:rPr>
          <w:rFonts w:ascii="Times New Roman" w:hAnsi="Times New Roman" w:cs="Times New Roman"/>
          <w:sz w:val="26"/>
          <w:szCs w:val="26"/>
        </w:rPr>
        <w:t xml:space="preserve"> </w:t>
      </w:r>
      <w:r w:rsidR="00E9156A" w:rsidRPr="005B49B7">
        <w:rPr>
          <w:rFonts w:ascii="Times New Roman" w:hAnsi="Times New Roman" w:cs="Times New Roman"/>
          <w:position w:val="-6"/>
          <w:sz w:val="26"/>
          <w:szCs w:val="26"/>
        </w:rPr>
        <w:object w:dxaOrig="300" w:dyaOrig="300" w14:anchorId="7A9168DB">
          <v:shape id="_x0000_i1028" type="#_x0000_t75" style="width:15pt;height:15pt" o:ole="">
            <v:imagedata r:id="rId13" o:title=""/>
          </v:shape>
          <o:OLEObject Type="Embed" ProgID="Equation.DSMT4" ShapeID="_x0000_i1028" DrawAspect="Content" ObjectID="_1736361163" r:id="rId14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D.</w:t>
      </w:r>
      <w:r w:rsidR="006A3126" w:rsidRPr="005B49B7">
        <w:rPr>
          <w:rFonts w:ascii="Times New Roman" w:hAnsi="Times New Roman" w:cs="Times New Roman"/>
          <w:sz w:val="26"/>
          <w:szCs w:val="26"/>
        </w:rPr>
        <w:t xml:space="preserve"> </w:t>
      </w:r>
      <w:r w:rsidR="00E9156A" w:rsidRPr="005B49B7">
        <w:rPr>
          <w:rFonts w:ascii="Times New Roman" w:hAnsi="Times New Roman" w:cs="Times New Roman"/>
          <w:position w:val="-4"/>
          <w:sz w:val="26"/>
          <w:szCs w:val="26"/>
        </w:rPr>
        <w:object w:dxaOrig="220" w:dyaOrig="200" w14:anchorId="32C0E7AC">
          <v:shape id="_x0000_i1029" type="#_x0000_t75" style="width:11.25pt;height:9.75pt" o:ole="">
            <v:imagedata r:id="rId15" o:title=""/>
          </v:shape>
          <o:OLEObject Type="Embed" ProgID="Equation.DSMT4" ShapeID="_x0000_i1029" DrawAspect="Content" ObjectID="_1736361164" r:id="rId16"/>
        </w:object>
      </w:r>
      <w:r w:rsidRPr="005B49B7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040AAE56" w14:textId="0830B9F5" w:rsidR="005956A1" w:rsidRPr="005B49B7" w:rsidRDefault="005956A1" w:rsidP="005956A1">
      <w:pPr>
        <w:pStyle w:val="oancuaDanhsach"/>
        <w:tabs>
          <w:tab w:val="left" w:pos="992"/>
        </w:tabs>
        <w:spacing w:before="120" w:line="276" w:lineRule="auto"/>
        <w:ind w:left="992" w:hanging="992"/>
        <w:rPr>
          <w:color w:val="000000" w:themeColor="text1"/>
          <w:sz w:val="26"/>
          <w:szCs w:val="26"/>
        </w:rPr>
      </w:pPr>
      <w:r w:rsidRPr="005B49B7">
        <w:rPr>
          <w:b/>
          <w:color w:val="0000FF"/>
          <w:sz w:val="26"/>
          <w:szCs w:val="26"/>
        </w:rPr>
        <w:t>Câu 2.</w:t>
      </w:r>
      <w:r w:rsidRPr="005B49B7">
        <w:rPr>
          <w:sz w:val="26"/>
          <w:szCs w:val="26"/>
        </w:rPr>
        <w:t xml:space="preserve">  </w:t>
      </w:r>
      <w:r w:rsidR="000E0FFB" w:rsidRPr="005B49B7">
        <w:rPr>
          <w:b/>
          <w:sz w:val="26"/>
          <w:szCs w:val="26"/>
        </w:rPr>
        <w:t>NB</w:t>
      </w:r>
      <w:r w:rsidR="00806466" w:rsidRPr="005B49B7">
        <w:rPr>
          <w:b/>
          <w:sz w:val="26"/>
          <w:szCs w:val="26"/>
        </w:rPr>
        <w:t>_</w:t>
      </w:r>
      <w:r w:rsidR="0006267C" w:rsidRPr="005B49B7">
        <w:rPr>
          <w:rFonts w:eastAsia="Times New Roman"/>
          <w:color w:val="000000"/>
          <w:sz w:val="26"/>
          <w:szCs w:val="26"/>
          <w:lang w:eastAsia="vi-VN"/>
        </w:rPr>
        <w:t xml:space="preserve">Chọn câu đúng. Nếu </w:t>
      </w:r>
      <w:r w:rsidR="0006267C" w:rsidRPr="005B49B7">
        <w:rPr>
          <w:position w:val="-28"/>
          <w:sz w:val="26"/>
          <w:szCs w:val="26"/>
        </w:rPr>
        <w:object w:dxaOrig="760" w:dyaOrig="720" w14:anchorId="1C4B19FD">
          <v:shape id="_x0000_i1030" type="#_x0000_t75" style="width:38.25pt;height:36pt" o:ole="">
            <v:imagedata r:id="rId17" o:title=""/>
          </v:shape>
          <o:OLEObject Type="Embed" ProgID="Equation.DSMT4" ShapeID="_x0000_i1030" DrawAspect="Content" ObjectID="_1736361165" r:id="rId18"/>
        </w:object>
      </w:r>
      <w:r w:rsidR="0006267C" w:rsidRPr="005B49B7">
        <w:rPr>
          <w:rFonts w:eastAsia="Times New Roman"/>
          <w:color w:val="000000"/>
          <w:sz w:val="26"/>
          <w:szCs w:val="26"/>
          <w:lang w:eastAsia="vi-VN"/>
        </w:rPr>
        <w:t xml:space="preserve"> thì</w:t>
      </w:r>
    </w:p>
    <w:p w14:paraId="425F7D72" w14:textId="2FB9958E" w:rsidR="00806466" w:rsidRPr="005B49B7" w:rsidRDefault="005956A1" w:rsidP="005956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A</w:t>
      </w:r>
      <w:r w:rsidR="00806466" w:rsidRPr="005B49B7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 xml:space="preserve">. </w:t>
      </w:r>
      <w:r w:rsidR="004E6918" w:rsidRPr="005B49B7">
        <w:rPr>
          <w:rFonts w:ascii="Times New Roman" w:hAnsi="Times New Roman" w:cs="Times New Roman"/>
          <w:position w:val="-6"/>
          <w:sz w:val="26"/>
          <w:szCs w:val="26"/>
        </w:rPr>
        <w:object w:dxaOrig="620" w:dyaOrig="240" w14:anchorId="28D5DE30">
          <v:shape id="_x0000_i1031" type="#_x0000_t75" style="width:31.5pt;height:12pt" o:ole="">
            <v:imagedata r:id="rId19" o:title=""/>
          </v:shape>
          <o:OLEObject Type="Embed" ProgID="Equation.DSMT4" ShapeID="_x0000_i1031" DrawAspect="Content" ObjectID="_1736361166" r:id="rId20"/>
        </w:object>
      </w:r>
    </w:p>
    <w:p w14:paraId="3895749C" w14:textId="30934511" w:rsidR="00806466" w:rsidRPr="005B49B7" w:rsidRDefault="005956A1" w:rsidP="005956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="00806466" w:rsidRPr="005B49B7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 xml:space="preserve">. </w:t>
      </w:r>
      <w:r w:rsidR="004E6918" w:rsidRPr="005B49B7">
        <w:rPr>
          <w:rFonts w:ascii="Times New Roman" w:hAnsi="Times New Roman" w:cs="Times New Roman"/>
          <w:position w:val="-6"/>
          <w:sz w:val="26"/>
          <w:szCs w:val="26"/>
        </w:rPr>
        <w:object w:dxaOrig="920" w:dyaOrig="300" w14:anchorId="576AA044">
          <v:shape id="_x0000_i1032" type="#_x0000_t75" style="width:45.75pt;height:15pt" o:ole="">
            <v:imagedata r:id="rId21" o:title=""/>
          </v:shape>
          <o:OLEObject Type="Embed" ProgID="Equation.DSMT4" ShapeID="_x0000_i1032" DrawAspect="Content" ObjectID="_1736361167" r:id="rId22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2CD72A2" w14:textId="49564A0A" w:rsidR="00806466" w:rsidRPr="005B49B7" w:rsidRDefault="005956A1" w:rsidP="005956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20944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</w:t>
      </w:r>
      <w:r w:rsidR="00806466" w:rsidRPr="00D20944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 xml:space="preserve">. </w:t>
      </w:r>
      <w:r w:rsidR="004E6918" w:rsidRPr="00D20944">
        <w:rPr>
          <w:rFonts w:ascii="Times New Roman" w:hAnsi="Times New Roman" w:cs="Times New Roman"/>
          <w:position w:val="-6"/>
          <w:sz w:val="26"/>
          <w:szCs w:val="26"/>
        </w:rPr>
        <w:object w:dxaOrig="920" w:dyaOrig="300" w14:anchorId="5216A21E">
          <v:shape id="_x0000_i1033" type="#_x0000_t75" style="width:45.75pt;height:15pt" o:ole="">
            <v:imagedata r:id="rId23" o:title=""/>
          </v:shape>
          <o:OLEObject Type="Embed" ProgID="Equation.DSMT4" ShapeID="_x0000_i1033" DrawAspect="Content" ObjectID="_1736361168" r:id="rId24"/>
        </w:object>
      </w:r>
    </w:p>
    <w:p w14:paraId="28CECC45" w14:textId="00141E20" w:rsidR="005956A1" w:rsidRPr="005B49B7" w:rsidRDefault="005956A1" w:rsidP="005956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82018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D</w:t>
      </w:r>
      <w:r w:rsidR="00806466" w:rsidRPr="00820180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. </w:t>
      </w:r>
      <w:r w:rsidR="004E6918" w:rsidRPr="00820180">
        <w:rPr>
          <w:rFonts w:ascii="Times New Roman" w:hAnsi="Times New Roman" w:cs="Times New Roman"/>
          <w:position w:val="-6"/>
          <w:sz w:val="26"/>
          <w:szCs w:val="26"/>
        </w:rPr>
        <w:object w:dxaOrig="660" w:dyaOrig="300" w14:anchorId="5B4EFB86">
          <v:shape id="_x0000_i1034" type="#_x0000_t75" style="width:33.75pt;height:15pt" o:ole="">
            <v:imagedata r:id="rId25" o:title=""/>
          </v:shape>
          <o:OLEObject Type="Embed" ProgID="Equation.DSMT4" ShapeID="_x0000_i1034" DrawAspect="Content" ObjectID="_1736361169" r:id="rId26"/>
        </w:object>
      </w:r>
    </w:p>
    <w:p w14:paraId="58A3DE31" w14:textId="2E841254" w:rsidR="00907D18" w:rsidRPr="00820180" w:rsidRDefault="00907D18" w:rsidP="007F0564">
      <w:pPr>
        <w:pStyle w:val="oancuaDanhsach"/>
        <w:tabs>
          <w:tab w:val="left" w:pos="992"/>
        </w:tabs>
        <w:spacing w:before="120" w:line="276" w:lineRule="auto"/>
        <w:ind w:left="992" w:hanging="992"/>
        <w:rPr>
          <w:rStyle w:val="Manh"/>
          <w:color w:val="000000"/>
          <w:sz w:val="26"/>
          <w:szCs w:val="26"/>
          <w:lang w:val="vi-VN"/>
        </w:rPr>
      </w:pPr>
      <w:r w:rsidRPr="005B49B7">
        <w:rPr>
          <w:b/>
          <w:color w:val="0000FF"/>
          <w:sz w:val="26"/>
          <w:szCs w:val="26"/>
          <w:lang w:val="vi-VN"/>
        </w:rPr>
        <w:t xml:space="preserve">Câu </w:t>
      </w:r>
      <w:r w:rsidR="001D4D49" w:rsidRPr="00820180">
        <w:rPr>
          <w:b/>
          <w:color w:val="0000FF"/>
          <w:sz w:val="26"/>
          <w:szCs w:val="26"/>
          <w:lang w:val="vi-VN"/>
        </w:rPr>
        <w:t>3</w:t>
      </w:r>
      <w:r w:rsidRPr="005B49B7">
        <w:rPr>
          <w:b/>
          <w:color w:val="0000FF"/>
          <w:sz w:val="26"/>
          <w:szCs w:val="26"/>
          <w:lang w:val="vi-VN"/>
        </w:rPr>
        <w:t>.</w:t>
      </w:r>
      <w:r w:rsidR="00124985" w:rsidRPr="005B49B7">
        <w:rPr>
          <w:sz w:val="26"/>
          <w:szCs w:val="26"/>
          <w:lang w:val="vi-VN"/>
        </w:rPr>
        <w:t xml:space="preserve">  </w:t>
      </w:r>
      <w:r w:rsidR="00BE5C51" w:rsidRPr="00820180">
        <w:rPr>
          <w:b/>
          <w:sz w:val="26"/>
          <w:szCs w:val="26"/>
          <w:lang w:val="vi-VN"/>
        </w:rPr>
        <w:t>NB</w:t>
      </w:r>
      <w:r w:rsidR="00641673" w:rsidRPr="00820180">
        <w:rPr>
          <w:sz w:val="26"/>
          <w:szCs w:val="26"/>
          <w:lang w:val="vi-VN"/>
        </w:rPr>
        <w:t>_</w:t>
      </w:r>
      <w:r w:rsidR="00BE5C51" w:rsidRPr="00820180">
        <w:rPr>
          <w:rStyle w:val="Manh"/>
          <w:color w:val="000000"/>
          <w:sz w:val="26"/>
          <w:szCs w:val="26"/>
          <w:lang w:val="vi-VN"/>
        </w:rPr>
        <w:t>Chỉ ra đáp án sai. Từ tỉ lệ thức </w:t>
      </w:r>
      <w:r w:rsidR="00C4606C" w:rsidRPr="005B49B7">
        <w:rPr>
          <w:position w:val="-28"/>
          <w:sz w:val="26"/>
          <w:szCs w:val="26"/>
        </w:rPr>
        <w:object w:dxaOrig="820" w:dyaOrig="720" w14:anchorId="62379165">
          <v:shape id="_x0000_i1035" type="#_x0000_t75" style="width:41.25pt;height:36pt" o:ole="">
            <v:imagedata r:id="rId27" o:title=""/>
          </v:shape>
          <o:OLEObject Type="Embed" ProgID="Equation.DSMT4" ShapeID="_x0000_i1035" DrawAspect="Content" ObjectID="_1736361170" r:id="rId28"/>
        </w:object>
      </w:r>
      <w:r w:rsidR="00BE5C51" w:rsidRPr="00820180">
        <w:rPr>
          <w:rStyle w:val="Manh"/>
          <w:color w:val="000000"/>
          <w:sz w:val="26"/>
          <w:szCs w:val="26"/>
          <w:lang w:val="vi-VN"/>
        </w:rPr>
        <w:t> ta có tỉ lệ thức sau:</w:t>
      </w:r>
    </w:p>
    <w:p w14:paraId="745EDB00" w14:textId="2FCDE820" w:rsidR="00BE5C51" w:rsidRPr="00820180" w:rsidRDefault="00BE5C51" w:rsidP="00BE5C5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2018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A. </w:t>
      </w:r>
      <w:r w:rsidR="00C4606C" w:rsidRPr="005B49B7">
        <w:rPr>
          <w:rFonts w:ascii="Times New Roman" w:hAnsi="Times New Roman" w:cs="Times New Roman"/>
          <w:position w:val="-28"/>
          <w:sz w:val="26"/>
          <w:szCs w:val="26"/>
        </w:rPr>
        <w:object w:dxaOrig="820" w:dyaOrig="720" w14:anchorId="760495CB">
          <v:shape id="_x0000_i1036" type="#_x0000_t75" style="width:40.5pt;height:36pt" o:ole="">
            <v:imagedata r:id="rId29" o:title=""/>
          </v:shape>
          <o:OLEObject Type="Embed" ProgID="Equation.DSMT4" ShapeID="_x0000_i1036" DrawAspect="Content" ObjectID="_1736361171" r:id="rId30"/>
        </w:object>
      </w:r>
      <w:r w:rsidRPr="00820180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8201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2018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820180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 xml:space="preserve">. </w:t>
      </w:r>
      <w:r w:rsidR="00C4606C" w:rsidRPr="005B49B7">
        <w:rPr>
          <w:rFonts w:ascii="Times New Roman" w:hAnsi="Times New Roman" w:cs="Times New Roman"/>
          <w:position w:val="-28"/>
          <w:sz w:val="26"/>
          <w:szCs w:val="26"/>
        </w:rPr>
        <w:object w:dxaOrig="820" w:dyaOrig="720" w14:anchorId="28F38442">
          <v:shape id="_x0000_i1037" type="#_x0000_t75" style="width:40.5pt;height:36pt" o:ole="">
            <v:imagedata r:id="rId31" o:title=""/>
          </v:shape>
          <o:OLEObject Type="Embed" ProgID="Equation.DSMT4" ShapeID="_x0000_i1037" DrawAspect="Content" ObjectID="_1736361172" r:id="rId32"/>
        </w:object>
      </w:r>
      <w:r w:rsidRPr="00820180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8201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C. </w:t>
      </w:r>
      <w:r w:rsidR="00C4606C" w:rsidRPr="00D20944">
        <w:rPr>
          <w:rFonts w:ascii="Times New Roman" w:hAnsi="Times New Roman" w:cs="Times New Roman"/>
          <w:position w:val="-28"/>
          <w:sz w:val="26"/>
          <w:szCs w:val="26"/>
        </w:rPr>
        <w:object w:dxaOrig="820" w:dyaOrig="720" w14:anchorId="2125A707">
          <v:shape id="_x0000_i1038" type="#_x0000_t75" style="width:40.5pt;height:36pt" o:ole="">
            <v:imagedata r:id="rId33" o:title=""/>
          </v:shape>
          <o:OLEObject Type="Embed" ProgID="Equation.DSMT4" ShapeID="_x0000_i1038" DrawAspect="Content" ObjectID="_1736361173" r:id="rId34"/>
        </w:objec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82018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2018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D. </w:t>
      </w:r>
      <w:r w:rsidR="00C4606C" w:rsidRPr="005B49B7">
        <w:rPr>
          <w:rFonts w:ascii="Times New Roman" w:hAnsi="Times New Roman" w:cs="Times New Roman"/>
          <w:position w:val="-28"/>
          <w:sz w:val="26"/>
          <w:szCs w:val="26"/>
        </w:rPr>
        <w:object w:dxaOrig="820" w:dyaOrig="720" w14:anchorId="3C858339">
          <v:shape id="_x0000_i1039" type="#_x0000_t75" style="width:41.25pt;height:36pt" o:ole="">
            <v:imagedata r:id="rId35" o:title=""/>
          </v:shape>
          <o:OLEObject Type="Embed" ProgID="Equation.DSMT4" ShapeID="_x0000_i1039" DrawAspect="Content" ObjectID="_1736361174" r:id="rId36"/>
        </w:object>
      </w:r>
      <w:r w:rsidRPr="0082018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1821889A" w14:textId="36EB4EEE" w:rsidR="008022F3" w:rsidRPr="00820180" w:rsidRDefault="008022F3" w:rsidP="00C4455C">
      <w:pPr>
        <w:pStyle w:val="oancuaDanhsach"/>
        <w:tabs>
          <w:tab w:val="left" w:pos="851"/>
        </w:tabs>
        <w:spacing w:before="240" w:after="120" w:line="276" w:lineRule="auto"/>
        <w:ind w:left="0"/>
        <w:rPr>
          <w:rFonts w:eastAsia="Times New Roman"/>
          <w:sz w:val="26"/>
          <w:szCs w:val="26"/>
          <w:lang w:val="vi-VN" w:eastAsia="vi-VN"/>
        </w:rPr>
      </w:pPr>
      <w:r w:rsidRPr="005B49B7">
        <w:rPr>
          <w:b/>
          <w:color w:val="0000FF"/>
          <w:sz w:val="26"/>
          <w:szCs w:val="26"/>
          <w:lang w:val="vi-VN"/>
        </w:rPr>
        <w:t xml:space="preserve">Câu </w:t>
      </w:r>
      <w:r w:rsidR="001D4D49" w:rsidRPr="00820180">
        <w:rPr>
          <w:b/>
          <w:color w:val="0000FF"/>
          <w:sz w:val="26"/>
          <w:szCs w:val="26"/>
          <w:lang w:val="vi-VN"/>
        </w:rPr>
        <w:t>4</w:t>
      </w:r>
      <w:r w:rsidRPr="005B49B7">
        <w:rPr>
          <w:b/>
          <w:color w:val="0000FF"/>
          <w:sz w:val="26"/>
          <w:szCs w:val="26"/>
          <w:lang w:val="vi-VN"/>
        </w:rPr>
        <w:t>.</w:t>
      </w:r>
      <w:r w:rsidRPr="005B49B7">
        <w:rPr>
          <w:sz w:val="26"/>
          <w:szCs w:val="26"/>
          <w:lang w:val="vi-VN"/>
        </w:rPr>
        <w:t xml:space="preserve">  </w:t>
      </w:r>
      <w:r w:rsidR="007F12A8" w:rsidRPr="00820180">
        <w:rPr>
          <w:b/>
          <w:sz w:val="26"/>
          <w:szCs w:val="26"/>
          <w:lang w:val="vi-VN"/>
        </w:rPr>
        <w:t>NB_</w:t>
      </w:r>
      <w:r w:rsidR="002F43D0" w:rsidRPr="00820180">
        <w:rPr>
          <w:rFonts w:eastAsia="Times New Roman"/>
          <w:sz w:val="26"/>
          <w:szCs w:val="26"/>
          <w:lang w:val="vi-VN" w:eastAsia="vi-VN"/>
        </w:rPr>
        <w:t>Đa thức nào là đa thức một biến?</w:t>
      </w:r>
    </w:p>
    <w:p w14:paraId="59823A36" w14:textId="2C92206F" w:rsidR="008022F3" w:rsidRPr="005B49B7" w:rsidRDefault="008022F3" w:rsidP="008022F3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A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4606C" w:rsidRPr="005B49B7">
        <w:rPr>
          <w:rFonts w:ascii="Times New Roman" w:hAnsi="Times New Roman" w:cs="Times New Roman"/>
          <w:position w:val="-10"/>
          <w:sz w:val="26"/>
          <w:szCs w:val="26"/>
        </w:rPr>
        <w:object w:dxaOrig="1160" w:dyaOrig="360" w14:anchorId="07B93727">
          <v:shape id="_x0000_i1040" type="#_x0000_t75" style="width:57.75pt;height:18.75pt" o:ole="">
            <v:imagedata r:id="rId37" o:title=""/>
          </v:shape>
          <o:OLEObject Type="Embed" ProgID="Equation.DSMT4" ShapeID="_x0000_i1040" DrawAspect="Content" ObjectID="_1736361175" r:id="rId38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D20944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4606C" w:rsidRPr="00D20944">
        <w:rPr>
          <w:rFonts w:ascii="Times New Roman" w:hAnsi="Times New Roman" w:cs="Times New Roman"/>
          <w:position w:val="-6"/>
          <w:sz w:val="26"/>
          <w:szCs w:val="26"/>
        </w:rPr>
        <w:object w:dxaOrig="1900" w:dyaOrig="320" w14:anchorId="15AACE67">
          <v:shape id="_x0000_i1041" type="#_x0000_t75" style="width:95.25pt;height:16.5pt" o:ole="">
            <v:imagedata r:id="rId39" o:title=""/>
          </v:shape>
          <o:OLEObject Type="Embed" ProgID="Equation.DSMT4" ShapeID="_x0000_i1041" DrawAspect="Content" ObjectID="_1736361176" r:id="rId40"/>
        </w:objec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C4606C" w:rsidRPr="005B5C91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4606C" w:rsidRPr="005B49B7">
        <w:rPr>
          <w:rFonts w:ascii="Times New Roman" w:hAnsi="Times New Roman" w:cs="Times New Roman"/>
          <w:position w:val="-10"/>
          <w:sz w:val="26"/>
          <w:szCs w:val="26"/>
        </w:rPr>
        <w:object w:dxaOrig="1300" w:dyaOrig="360" w14:anchorId="691A2897">
          <v:shape id="_x0000_i1042" type="#_x0000_t75" style="width:65.25pt;height:18.75pt" o:ole="">
            <v:imagedata r:id="rId41" o:title=""/>
          </v:shape>
          <o:OLEObject Type="Embed" ProgID="Equation.DSMT4" ShapeID="_x0000_i1042" DrawAspect="Content" ObjectID="_1736361177" r:id="rId42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D.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4606C" w:rsidRPr="005B49B7">
        <w:rPr>
          <w:rFonts w:ascii="Times New Roman" w:hAnsi="Times New Roman" w:cs="Times New Roman"/>
          <w:position w:val="-10"/>
          <w:sz w:val="26"/>
          <w:szCs w:val="26"/>
        </w:rPr>
        <w:object w:dxaOrig="1400" w:dyaOrig="320" w14:anchorId="183E14C4">
          <v:shape id="_x0000_i1043" type="#_x0000_t75" style="width:70.5pt;height:16.5pt" o:ole="">
            <v:imagedata r:id="rId43" o:title=""/>
          </v:shape>
          <o:OLEObject Type="Embed" ProgID="Equation.DSMT4" ShapeID="_x0000_i1043" DrawAspect="Content" ObjectID="_1736361178" r:id="rId44"/>
        </w:object>
      </w:r>
      <w:r w:rsidRPr="005B49B7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00BC0300" w14:textId="6B7E53AB" w:rsidR="00D93586" w:rsidRPr="00611020" w:rsidRDefault="00D93586" w:rsidP="00D93586">
      <w:pPr>
        <w:pStyle w:val="oancuaDanhsach"/>
        <w:tabs>
          <w:tab w:val="left" w:pos="992"/>
        </w:tabs>
        <w:spacing w:before="120" w:line="276" w:lineRule="auto"/>
        <w:ind w:left="992" w:hanging="992"/>
        <w:rPr>
          <w:rFonts w:eastAsia="Times New Roman"/>
          <w:b/>
          <w:color w:val="0000FF"/>
          <w:sz w:val="26"/>
          <w:szCs w:val="26"/>
          <w:lang w:val="vi-VN" w:eastAsia="vi-VN"/>
        </w:rPr>
      </w:pPr>
      <w:r w:rsidRPr="005B49B7">
        <w:rPr>
          <w:b/>
          <w:color w:val="0000FF"/>
          <w:sz w:val="26"/>
          <w:szCs w:val="26"/>
          <w:lang w:val="vi-VN"/>
        </w:rPr>
        <w:t xml:space="preserve">Câu </w:t>
      </w:r>
      <w:r w:rsidR="001D4D49" w:rsidRPr="00611020">
        <w:rPr>
          <w:b/>
          <w:color w:val="0000FF"/>
          <w:sz w:val="26"/>
          <w:szCs w:val="26"/>
          <w:lang w:val="vi-VN"/>
        </w:rPr>
        <w:t>5</w:t>
      </w:r>
      <w:r w:rsidRPr="005B49B7">
        <w:rPr>
          <w:b/>
          <w:color w:val="0000FF"/>
          <w:sz w:val="26"/>
          <w:szCs w:val="26"/>
          <w:lang w:val="vi-VN"/>
        </w:rPr>
        <w:t>.</w:t>
      </w:r>
      <w:r w:rsidRPr="005B49B7">
        <w:rPr>
          <w:sz w:val="26"/>
          <w:szCs w:val="26"/>
          <w:lang w:val="vi-VN"/>
        </w:rPr>
        <w:t xml:space="preserve">   </w:t>
      </w:r>
      <w:r w:rsidR="00DD5350" w:rsidRPr="00611020">
        <w:rPr>
          <w:b/>
          <w:sz w:val="26"/>
          <w:szCs w:val="26"/>
          <w:lang w:val="vi-VN"/>
        </w:rPr>
        <w:t>NB</w:t>
      </w:r>
      <w:r w:rsidR="007F12A8" w:rsidRPr="00611020">
        <w:rPr>
          <w:sz w:val="26"/>
          <w:szCs w:val="26"/>
          <w:lang w:val="vi-VN"/>
        </w:rPr>
        <w:t>_</w:t>
      </w:r>
      <w:r w:rsidR="00C4455C" w:rsidRPr="005B49B7">
        <w:rPr>
          <w:rFonts w:eastAsia="Times New Roman"/>
          <w:sz w:val="26"/>
          <w:szCs w:val="26"/>
          <w:lang w:val="vi-VN" w:eastAsia="vi-VN"/>
        </w:rPr>
        <w:t xml:space="preserve">Bậc của đa thức </w:t>
      </w:r>
      <w:r w:rsidR="00C4606C" w:rsidRPr="005B49B7">
        <w:rPr>
          <w:position w:val="-6"/>
          <w:sz w:val="26"/>
          <w:szCs w:val="26"/>
        </w:rPr>
        <w:object w:dxaOrig="2340" w:dyaOrig="320" w14:anchorId="387F9FFD">
          <v:shape id="_x0000_i1044" type="#_x0000_t75" style="width:117pt;height:16.5pt" o:ole="">
            <v:imagedata r:id="rId45" o:title=""/>
          </v:shape>
          <o:OLEObject Type="Embed" ProgID="Equation.DSMT4" ShapeID="_x0000_i1044" DrawAspect="Content" ObjectID="_1736361179" r:id="rId46"/>
        </w:object>
      </w:r>
      <w:r w:rsidR="00C4455C" w:rsidRPr="00611020">
        <w:rPr>
          <w:sz w:val="26"/>
          <w:szCs w:val="26"/>
          <w:lang w:val="vi-VN"/>
        </w:rPr>
        <w:t>là bậc mấy</w:t>
      </w:r>
      <w:r w:rsidR="00C4455C" w:rsidRPr="005B49B7">
        <w:rPr>
          <w:rFonts w:eastAsia="Times New Roman"/>
          <w:sz w:val="26"/>
          <w:szCs w:val="26"/>
          <w:lang w:val="vi-VN" w:eastAsia="vi-VN"/>
        </w:rPr>
        <w:t>?</w:t>
      </w:r>
    </w:p>
    <w:p w14:paraId="47CBCF59" w14:textId="7865E07E" w:rsidR="00D93586" w:rsidRPr="005B49B7" w:rsidRDefault="00D93586" w:rsidP="00C00D9E">
      <w:pPr>
        <w:tabs>
          <w:tab w:val="left" w:pos="3402"/>
          <w:tab w:val="left" w:pos="5669"/>
          <w:tab w:val="left" w:pos="7937"/>
          <w:tab w:val="left" w:pos="8364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A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E1FA4" w:rsidRPr="005B49B7">
        <w:rPr>
          <w:rFonts w:ascii="Times New Roman" w:hAnsi="Times New Roman" w:cs="Times New Roman"/>
          <w:position w:val="-4"/>
          <w:sz w:val="26"/>
          <w:szCs w:val="26"/>
        </w:rPr>
        <w:object w:dxaOrig="160" w:dyaOrig="279" w14:anchorId="5499720E">
          <v:shape id="_x0000_i1045" type="#_x0000_t75" style="width:8.25pt;height:13.5pt" o:ole="">
            <v:imagedata r:id="rId47" o:title=""/>
          </v:shape>
          <o:OLEObject Type="Embed" ProgID="Equation.DSMT4" ShapeID="_x0000_i1045" DrawAspect="Content" ObjectID="_1736361180" r:id="rId48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E1FA4" w:rsidRPr="005B49B7">
        <w:rPr>
          <w:rFonts w:ascii="Times New Roman" w:hAnsi="Times New Roman" w:cs="Times New Roman"/>
          <w:position w:val="-4"/>
          <w:sz w:val="26"/>
          <w:szCs w:val="26"/>
        </w:rPr>
        <w:object w:dxaOrig="220" w:dyaOrig="279" w14:anchorId="4AC55B42">
          <v:shape id="_x0000_i1046" type="#_x0000_t75" style="width:10.5pt;height:13.5pt" o:ole="">
            <v:imagedata r:id="rId49" o:title=""/>
          </v:shape>
          <o:OLEObject Type="Embed" ProgID="Equation.DSMT4" ShapeID="_x0000_i1046" DrawAspect="Content" ObjectID="_1736361181" r:id="rId50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</w:t>
      </w:r>
      <w:r w:rsidRPr="005B49B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E1FA4" w:rsidRPr="005B49B7">
        <w:rPr>
          <w:rFonts w:ascii="Times New Roman" w:hAnsi="Times New Roman" w:cs="Times New Roman"/>
          <w:position w:val="-6"/>
          <w:sz w:val="26"/>
          <w:szCs w:val="26"/>
        </w:rPr>
        <w:object w:dxaOrig="200" w:dyaOrig="300" w14:anchorId="7CF07502">
          <v:shape id="_x0000_i1047" type="#_x0000_t75" style="width:9.75pt;height:15pt" o:ole="">
            <v:imagedata r:id="rId51" o:title=""/>
          </v:shape>
          <o:OLEObject Type="Embed" ProgID="Equation.DSMT4" ShapeID="_x0000_i1047" DrawAspect="Content" ObjectID="_1736361182" r:id="rId52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D.</w: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E1FA4" w:rsidRPr="00D20944">
        <w:rPr>
          <w:rFonts w:ascii="Times New Roman" w:hAnsi="Times New Roman" w:cs="Times New Roman"/>
          <w:position w:val="-6"/>
          <w:sz w:val="26"/>
          <w:szCs w:val="26"/>
        </w:rPr>
        <w:object w:dxaOrig="200" w:dyaOrig="300" w14:anchorId="28F8E6B3">
          <v:shape id="_x0000_i1048" type="#_x0000_t75" style="width:9.75pt;height:15pt" o:ole="">
            <v:imagedata r:id="rId53" o:title=""/>
          </v:shape>
          <o:OLEObject Type="Embed" ProgID="Equation.DSMT4" ShapeID="_x0000_i1048" DrawAspect="Content" ObjectID="_1736361183" r:id="rId54"/>
        </w:object>
      </w:r>
      <w:r w:rsidRPr="00D20944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3825EAC4" w14:textId="163E433F" w:rsidR="00F716D0" w:rsidRPr="005B5C91" w:rsidRDefault="005956A1" w:rsidP="00F716D0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5B49B7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 xml:space="preserve">Câu </w:t>
      </w:r>
      <w:r w:rsidR="001D4D49" w:rsidRPr="005B5C91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>6</w:t>
      </w:r>
      <w:r w:rsidRPr="005B49B7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>.</w:t>
      </w:r>
      <w:r w:rsidR="00C96407" w:rsidRPr="005B5C91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 xml:space="preserve"> </w:t>
      </w:r>
      <w:r w:rsidR="00C96407" w:rsidRPr="005B5C91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ab/>
      </w:r>
      <w:r w:rsidR="00DD5350" w:rsidRPr="005B5C91">
        <w:rPr>
          <w:rFonts w:ascii="Times New Roman" w:hAnsi="Times New Roman" w:cs="Times New Roman"/>
          <w:b/>
          <w:sz w:val="26"/>
          <w:szCs w:val="26"/>
          <w:lang w:val="vi-VN"/>
        </w:rPr>
        <w:t>NB</w:t>
      </w:r>
      <w:r w:rsidR="00C96407" w:rsidRPr="005B5C91">
        <w:rPr>
          <w:rFonts w:ascii="Times New Roman" w:hAnsi="Times New Roman" w:cs="Times New Roman"/>
          <w:b/>
          <w:sz w:val="26"/>
          <w:szCs w:val="26"/>
          <w:lang w:val="vi-VN"/>
        </w:rPr>
        <w:t>_</w:t>
      </w:r>
      <w:r w:rsidR="00F716D0" w:rsidRPr="005B5C91">
        <w:rPr>
          <w:rFonts w:ascii="Times New Roman" w:eastAsia="Calibri" w:hAnsi="Times New Roman" w:cs="Times New Roman"/>
          <w:bCs/>
          <w:sz w:val="26"/>
          <w:szCs w:val="26"/>
          <w:lang w:val="vi-VN"/>
        </w:rPr>
        <w:t>Cho hình vẽ sau:</w:t>
      </w:r>
      <w:r w:rsidR="00F716D0" w:rsidRPr="005B5C9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</w:p>
    <w:p w14:paraId="21AC2E4E" w14:textId="77777777" w:rsidR="00F716D0" w:rsidRPr="005B49B7" w:rsidRDefault="00F716D0" w:rsidP="00F716D0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5B49B7">
        <w:rPr>
          <w:rFonts w:ascii="Times New Roman" w:eastAsia="Calibri" w:hAnsi="Times New Roman" w:cs="Times New Roman"/>
          <w:b/>
          <w:color w:val="0000FF"/>
          <w:sz w:val="26"/>
          <w:szCs w:val="26"/>
        </w:rPr>
        <w:object w:dxaOrig="7732" w:dyaOrig="2179" w14:anchorId="52E862DF">
          <v:shape id="_x0000_i1049" type="#_x0000_t75" style="width:300.75pt;height:84.75pt" o:ole="">
            <v:imagedata r:id="rId55" o:title=""/>
          </v:shape>
          <o:OLEObject Type="Embed" ProgID="FXDraw.Graphic" ShapeID="_x0000_i1049" DrawAspect="Content" ObjectID="_1736361184" r:id="rId56"/>
        </w:object>
      </w:r>
    </w:p>
    <w:p w14:paraId="65793CA7" w14:textId="77777777" w:rsidR="00F716D0" w:rsidRPr="005B49B7" w:rsidRDefault="00F716D0" w:rsidP="00F716D0">
      <w:pPr>
        <w:tabs>
          <w:tab w:val="left" w:pos="992"/>
          <w:tab w:val="left" w:pos="3402"/>
          <w:tab w:val="left" w:pos="5670"/>
        </w:tabs>
        <w:spacing w:before="60" w:after="60" w:line="240" w:lineRule="auto"/>
        <w:ind w:left="992" w:firstLine="1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5B49B7">
        <w:rPr>
          <w:rFonts w:ascii="Times New Roman" w:hAnsi="Times New Roman" w:cs="Times New Roman"/>
          <w:sz w:val="26"/>
          <w:szCs w:val="26"/>
        </w:rPr>
        <w:t>Khẳng định nào sau đây là đúng?</w:t>
      </w:r>
    </w:p>
    <w:p w14:paraId="70F6E66A" w14:textId="7718B618" w:rsidR="005956A1" w:rsidRPr="005B49B7" w:rsidRDefault="005956A1" w:rsidP="005956A1">
      <w:pPr>
        <w:pStyle w:val="oancuaDanhsach"/>
        <w:tabs>
          <w:tab w:val="left" w:pos="992"/>
        </w:tabs>
        <w:spacing w:before="120" w:line="276" w:lineRule="auto"/>
        <w:ind w:left="992" w:hanging="992"/>
        <w:rPr>
          <w:rFonts w:eastAsia="Times New Roman"/>
          <w:b/>
          <w:color w:val="0000FF"/>
          <w:sz w:val="26"/>
          <w:szCs w:val="26"/>
          <w:lang w:eastAsia="vi-VN"/>
        </w:rPr>
      </w:pPr>
    </w:p>
    <w:p w14:paraId="4AF26086" w14:textId="748F046E" w:rsidR="005956A1" w:rsidRPr="005B49B7" w:rsidRDefault="005956A1" w:rsidP="005956A1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A</w:t>
      </w:r>
      <w:r w:rsidRPr="005B49B7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716D0" w:rsidRPr="005B49B7">
        <w:rPr>
          <w:rFonts w:ascii="Times New Roman" w:hAnsi="Times New Roman" w:cs="Times New Roman"/>
          <w:position w:val="-6"/>
          <w:sz w:val="26"/>
          <w:szCs w:val="26"/>
        </w:rPr>
        <w:object w:dxaOrig="1600" w:dyaOrig="279" w14:anchorId="4F5F2E65">
          <v:shape id="_x0000_i1050" type="#_x0000_t75" style="width:80.25pt;height:13.5pt" o:ole="">
            <v:imagedata r:id="rId57" o:title=""/>
          </v:shape>
          <o:OLEObject Type="Embed" ProgID="Equation.DSMT4" ShapeID="_x0000_i1050" DrawAspect="Content" ObjectID="_1736361185" r:id="rId58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5B49B7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716D0" w:rsidRPr="005B49B7">
        <w:rPr>
          <w:rFonts w:ascii="Times New Roman" w:hAnsi="Times New Roman" w:cs="Times New Roman"/>
          <w:position w:val="-6"/>
          <w:sz w:val="26"/>
          <w:szCs w:val="26"/>
        </w:rPr>
        <w:object w:dxaOrig="1620" w:dyaOrig="279" w14:anchorId="02A0D98C">
          <v:shape id="_x0000_i1051" type="#_x0000_t75" style="width:81pt;height:13.5pt" o:ole="">
            <v:imagedata r:id="rId59" o:title=""/>
          </v:shape>
          <o:OLEObject Type="Embed" ProgID="Equation.DSMT4" ShapeID="_x0000_i1051" DrawAspect="Content" ObjectID="_1736361186" r:id="rId60"/>
        </w:objec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</w:t>
      </w:r>
      <w:r w:rsidRPr="00D20944">
        <w:rPr>
          <w:rFonts w:ascii="Times New Roman" w:eastAsia="Times New Roman" w:hAnsi="Times New Roman" w:cs="Times New Roman"/>
          <w:bCs/>
          <w:sz w:val="26"/>
          <w:szCs w:val="26"/>
          <w:lang w:val="vi-VN" w:eastAsia="vi-VN"/>
        </w:rPr>
        <w:t>.</w: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716D0" w:rsidRPr="00D20944">
        <w:rPr>
          <w:rFonts w:ascii="Times New Roman" w:hAnsi="Times New Roman" w:cs="Times New Roman"/>
          <w:position w:val="-6"/>
          <w:sz w:val="26"/>
          <w:szCs w:val="26"/>
        </w:rPr>
        <w:object w:dxaOrig="1600" w:dyaOrig="279" w14:anchorId="3ACEDFDA">
          <v:shape id="_x0000_i1052" type="#_x0000_t75" style="width:80.25pt;height:13.5pt" o:ole="">
            <v:imagedata r:id="rId61" o:title=""/>
          </v:shape>
          <o:OLEObject Type="Embed" ProgID="Equation.DSMT4" ShapeID="_x0000_i1052" DrawAspect="Content" ObjectID="_1736361187" r:id="rId62"/>
        </w:object>
      </w:r>
      <w:r w:rsidRPr="00D20944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D</w:t>
      </w:r>
      <w:r w:rsidRPr="005B49B7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  <w:r w:rsidRPr="005B49B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716D0" w:rsidRPr="005B49B7">
        <w:rPr>
          <w:rFonts w:ascii="Times New Roman" w:hAnsi="Times New Roman" w:cs="Times New Roman"/>
          <w:position w:val="-6"/>
          <w:sz w:val="26"/>
          <w:szCs w:val="26"/>
        </w:rPr>
        <w:object w:dxaOrig="1600" w:dyaOrig="279" w14:anchorId="6B53451B">
          <v:shape id="_x0000_i1053" type="#_x0000_t75" style="width:80.25pt;height:13.5pt" o:ole="">
            <v:imagedata r:id="rId63" o:title=""/>
          </v:shape>
          <o:OLEObject Type="Embed" ProgID="Equation.DSMT4" ShapeID="_x0000_i1053" DrawAspect="Content" ObjectID="_1736361188" r:id="rId64"/>
        </w:object>
      </w:r>
      <w:r w:rsidRPr="005B49B7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.</w:t>
      </w:r>
    </w:p>
    <w:p w14:paraId="3156E8DA" w14:textId="60CB4010" w:rsidR="00FB089B" w:rsidRPr="005B5C91" w:rsidRDefault="00FB089B" w:rsidP="00FB089B">
      <w:pPr>
        <w:tabs>
          <w:tab w:val="left" w:pos="992"/>
        </w:tabs>
        <w:spacing w:before="120" w:after="0" w:line="360" w:lineRule="auto"/>
        <w:ind w:left="992" w:hanging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5B49B7">
        <w:rPr>
          <w:rFonts w:ascii="Times New Roman" w:eastAsia="Calibri" w:hAnsi="Times New Roman" w:cs="Times New Roman"/>
          <w:b/>
          <w:color w:val="0000FF"/>
          <w:sz w:val="26"/>
          <w:szCs w:val="26"/>
          <w:lang w:val="vi-VN"/>
        </w:rPr>
        <w:t xml:space="preserve">Câu </w:t>
      </w:r>
      <w:r w:rsidRPr="005B5C91">
        <w:rPr>
          <w:rFonts w:ascii="Times New Roman" w:eastAsia="Calibri" w:hAnsi="Times New Roman" w:cs="Times New Roman"/>
          <w:b/>
          <w:color w:val="0000FF"/>
          <w:sz w:val="26"/>
          <w:szCs w:val="26"/>
          <w:lang w:val="pt-BR"/>
        </w:rPr>
        <w:t>7</w:t>
      </w:r>
      <w:r w:rsidRPr="005B49B7">
        <w:rPr>
          <w:rFonts w:ascii="Times New Roman" w:eastAsia="Calibri" w:hAnsi="Times New Roman" w:cs="Times New Roman"/>
          <w:b/>
          <w:color w:val="0000FF"/>
          <w:sz w:val="26"/>
          <w:szCs w:val="26"/>
          <w:lang w:val="vi-VN"/>
        </w:rPr>
        <w:t>.</w:t>
      </w:r>
      <w:r w:rsidR="00C96407"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C96407"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DD5350" w:rsidRPr="005B5C91">
        <w:rPr>
          <w:rFonts w:ascii="Times New Roman" w:eastAsia="Calibri" w:hAnsi="Times New Roman" w:cs="Times New Roman"/>
          <w:b/>
          <w:sz w:val="26"/>
          <w:szCs w:val="26"/>
          <w:lang w:val="pt-BR"/>
        </w:rPr>
        <w:t>NB</w:t>
      </w:r>
      <w:r w:rsidR="00C96407" w:rsidRPr="005B5C91">
        <w:rPr>
          <w:rFonts w:ascii="Times New Roman" w:eastAsia="Calibri" w:hAnsi="Times New Roman" w:cs="Times New Roman"/>
          <w:sz w:val="26"/>
          <w:szCs w:val="26"/>
          <w:lang w:val="pt-BR"/>
        </w:rPr>
        <w:t>_</w:t>
      </w:r>
      <w:r w:rsidR="004E0354" w:rsidRPr="005B5C91">
        <w:rPr>
          <w:rFonts w:ascii="Times New Roman" w:hAnsi="Times New Roman" w:cs="Times New Roman"/>
          <w:sz w:val="26"/>
          <w:szCs w:val="26"/>
          <w:lang w:val="pt-BR"/>
        </w:rPr>
        <w:t xml:space="preserve">Cho tam giác </w:t>
      </w:r>
      <w:r w:rsidR="004E0354" w:rsidRPr="005B49B7">
        <w:rPr>
          <w:rFonts w:ascii="Times New Roman" w:hAnsi="Times New Roman" w:cs="Times New Roman"/>
          <w:position w:val="-4"/>
          <w:sz w:val="26"/>
          <w:szCs w:val="26"/>
        </w:rPr>
        <w:object w:dxaOrig="580" w:dyaOrig="260" w14:anchorId="385F921D">
          <v:shape id="_x0000_i1054" type="#_x0000_t75" style="width:29.25pt;height:12.75pt" o:ole="">
            <v:imagedata r:id="rId65" o:title=""/>
          </v:shape>
          <o:OLEObject Type="Embed" ProgID="Equation.DSMT4" ShapeID="_x0000_i1054" DrawAspect="Content" ObjectID="_1736361189" r:id="rId66"/>
        </w:object>
      </w:r>
      <w:r w:rsidR="004E0354" w:rsidRPr="005B5C91">
        <w:rPr>
          <w:rFonts w:ascii="Times New Roman" w:hAnsi="Times New Roman" w:cs="Times New Roman"/>
          <w:sz w:val="26"/>
          <w:szCs w:val="26"/>
          <w:lang w:val="pt-BR"/>
        </w:rPr>
        <w:t xml:space="preserve">có </w:t>
      </w:r>
      <w:r w:rsidR="004E0354" w:rsidRPr="005B49B7">
        <w:rPr>
          <w:rFonts w:ascii="Times New Roman" w:hAnsi="Times New Roman" w:cs="Times New Roman"/>
          <w:position w:val="-4"/>
          <w:sz w:val="26"/>
          <w:szCs w:val="26"/>
        </w:rPr>
        <w:object w:dxaOrig="680" w:dyaOrig="340" w14:anchorId="457542E5">
          <v:shape id="_x0000_i1055" type="#_x0000_t75" style="width:34.5pt;height:17.25pt" o:ole="">
            <v:imagedata r:id="rId67" o:title=""/>
          </v:shape>
          <o:OLEObject Type="Embed" ProgID="Equation.DSMT4" ShapeID="_x0000_i1055" DrawAspect="Content" ObjectID="_1736361190" r:id="rId68"/>
        </w:object>
      </w:r>
      <w:r w:rsidR="004E0354" w:rsidRPr="005B5C91">
        <w:rPr>
          <w:rFonts w:ascii="Times New Roman" w:hAnsi="Times New Roman" w:cs="Times New Roman"/>
          <w:sz w:val="26"/>
          <w:szCs w:val="26"/>
          <w:lang w:val="pt-BR"/>
        </w:rPr>
        <w:t xml:space="preserve"> ta có </w:t>
      </w:r>
    </w:p>
    <w:p w14:paraId="6E2FCF21" w14:textId="4763CBC3" w:rsidR="00FB089B" w:rsidRPr="005B49B7" w:rsidRDefault="00FB089B" w:rsidP="00FB089B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A. </w:t>
      </w:r>
      <w:r w:rsidR="004E0354" w:rsidRPr="005B49B7">
        <w:rPr>
          <w:rFonts w:ascii="Times New Roman" w:hAnsi="Times New Roman" w:cs="Times New Roman"/>
          <w:position w:val="-4"/>
          <w:sz w:val="26"/>
          <w:szCs w:val="26"/>
        </w:rPr>
        <w:object w:dxaOrig="600" w:dyaOrig="340" w14:anchorId="0C8DCBDB">
          <v:shape id="_x0000_i1056" type="#_x0000_t75" style="width:28.5pt;height:16.5pt" o:ole="">
            <v:imagedata r:id="rId69" o:title=""/>
          </v:shape>
          <o:OLEObject Type="Embed" ProgID="Equation.DSMT4" ShapeID="_x0000_i1056" DrawAspect="Content" ObjectID="_1736361191" r:id="rId70"/>
        </w:objec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B. </w:t>
      </w:r>
      <w:r w:rsidR="00103AE5" w:rsidRPr="00D20944">
        <w:rPr>
          <w:rFonts w:ascii="Times New Roman" w:hAnsi="Times New Roman" w:cs="Times New Roman"/>
          <w:position w:val="-4"/>
          <w:sz w:val="26"/>
          <w:szCs w:val="26"/>
        </w:rPr>
        <w:object w:dxaOrig="980" w:dyaOrig="260" w14:anchorId="379698C6">
          <v:shape id="_x0000_i1057" type="#_x0000_t75" style="width:48.75pt;height:12.75pt" o:ole="">
            <v:imagedata r:id="rId71" o:title=""/>
          </v:shape>
          <o:OLEObject Type="Embed" ProgID="Equation.DSMT4" ShapeID="_x0000_i1057" DrawAspect="Content" ObjectID="_1736361192" r:id="rId72"/>
        </w:object>
      </w:r>
      <w:r w:rsidR="00103AE5" w:rsidRPr="00D20944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103AE5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C. </w:t>
      </w:r>
      <w:r w:rsidR="00103AE5" w:rsidRPr="00103AE5">
        <w:rPr>
          <w:rFonts w:ascii="Times New Roman" w:hAnsi="Times New Roman" w:cs="Times New Roman"/>
          <w:position w:val="-4"/>
          <w:sz w:val="26"/>
          <w:szCs w:val="26"/>
        </w:rPr>
        <w:object w:dxaOrig="880" w:dyaOrig="260" w14:anchorId="5CD6DE7D">
          <v:shape id="_x0000_i1058" type="#_x0000_t75" style="width:45.75pt;height:12.75pt" o:ole="">
            <v:imagedata r:id="rId73" o:title=""/>
          </v:shape>
          <o:OLEObject Type="Embed" ProgID="Equation.DSMT4" ShapeID="_x0000_i1058" DrawAspect="Content" ObjectID="_1736361193" r:id="rId74"/>
        </w:object>
      </w:r>
      <w:r w:rsidRPr="005B49B7">
        <w:rPr>
          <w:rFonts w:ascii="Times New Roman" w:eastAsia="Calibri" w:hAnsi="Times New Roman" w:cs="Times New Roman"/>
          <w:bCs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D. </w:t>
      </w:r>
      <w:r w:rsidR="004E0354" w:rsidRPr="005B49B7">
        <w:rPr>
          <w:rFonts w:ascii="Times New Roman" w:hAnsi="Times New Roman" w:cs="Times New Roman"/>
          <w:position w:val="-4"/>
          <w:sz w:val="26"/>
          <w:szCs w:val="26"/>
        </w:rPr>
        <w:object w:dxaOrig="980" w:dyaOrig="260" w14:anchorId="2B212A51">
          <v:shape id="_x0000_i1059" type="#_x0000_t75" style="width:48.75pt;height:12.75pt" o:ole="">
            <v:imagedata r:id="rId75" o:title=""/>
          </v:shape>
          <o:OLEObject Type="Embed" ProgID="Equation.DSMT4" ShapeID="_x0000_i1059" DrawAspect="Content" ObjectID="_1736361194" r:id="rId76"/>
        </w:objec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</w:p>
    <w:p w14:paraId="585893C6" w14:textId="7A34C872" w:rsidR="00FA5196" w:rsidRPr="005B5C91" w:rsidRDefault="00FA5196" w:rsidP="00FA5196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t-BR" w:eastAsia="vi-VN"/>
        </w:rPr>
      </w:pPr>
      <w:r w:rsidRPr="005B49B7">
        <w:rPr>
          <w:rFonts w:ascii="Times New Roman" w:eastAsia="Calibri" w:hAnsi="Times New Roman" w:cs="Times New Roman"/>
          <w:b/>
          <w:color w:val="0000FF"/>
          <w:sz w:val="26"/>
          <w:szCs w:val="26"/>
          <w:lang w:val="vi-VN"/>
        </w:rPr>
        <w:t xml:space="preserve">Câu </w:t>
      </w:r>
      <w:r w:rsidRPr="005B5C91">
        <w:rPr>
          <w:rFonts w:ascii="Times New Roman" w:eastAsia="Calibri" w:hAnsi="Times New Roman" w:cs="Times New Roman"/>
          <w:b/>
          <w:color w:val="0000FF"/>
          <w:sz w:val="26"/>
          <w:szCs w:val="26"/>
          <w:lang w:val="pt-BR"/>
        </w:rPr>
        <w:t>8</w:t>
      </w:r>
      <w:r w:rsidRPr="005B49B7">
        <w:rPr>
          <w:rFonts w:ascii="Times New Roman" w:eastAsia="Calibri" w:hAnsi="Times New Roman" w:cs="Times New Roman"/>
          <w:b/>
          <w:color w:val="0000FF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C96407"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C96407" w:rsidRPr="005B5C91">
        <w:rPr>
          <w:rFonts w:ascii="Times New Roman" w:eastAsia="Calibri" w:hAnsi="Times New Roman" w:cs="Times New Roman"/>
          <w:b/>
          <w:sz w:val="26"/>
          <w:szCs w:val="26"/>
          <w:lang w:val="pt-BR"/>
        </w:rPr>
        <w:t>VD</w:t>
      </w:r>
      <w:r w:rsidR="00C96407" w:rsidRPr="005B5C91">
        <w:rPr>
          <w:rFonts w:ascii="Times New Roman" w:eastAsia="Calibri" w:hAnsi="Times New Roman" w:cs="Times New Roman"/>
          <w:sz w:val="26"/>
          <w:szCs w:val="26"/>
          <w:lang w:val="pt-BR"/>
        </w:rPr>
        <w:t>_</w:t>
      </w:r>
      <w:r w:rsidR="00C46442" w:rsidRPr="005B5C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 w:eastAsia="vi-VN"/>
        </w:rPr>
        <w:t>Nghiệm của</w:t>
      </w:r>
      <w:r w:rsidR="00C46442" w:rsidRPr="005B49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 w:eastAsia="vi-VN"/>
        </w:rPr>
        <w:t xml:space="preserve"> </w:t>
      </w:r>
      <w:r w:rsidR="00C46442" w:rsidRPr="005B49B7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>đa thức</w:t>
      </w:r>
      <w:r w:rsidR="00C46442" w:rsidRPr="005B5C91">
        <w:rPr>
          <w:rFonts w:ascii="Times New Roman" w:eastAsia="Times New Roman" w:hAnsi="Times New Roman" w:cs="Times New Roman"/>
          <w:sz w:val="26"/>
          <w:szCs w:val="26"/>
          <w:lang w:val="pt-BR" w:eastAsia="vi-VN"/>
        </w:rPr>
        <w:t xml:space="preserve"> </w:t>
      </w:r>
      <w:r w:rsidR="00C46442" w:rsidRPr="005B49B7">
        <w:rPr>
          <w:rFonts w:ascii="Times New Roman" w:hAnsi="Times New Roman" w:cs="Times New Roman"/>
          <w:position w:val="-6"/>
          <w:sz w:val="26"/>
          <w:szCs w:val="26"/>
        </w:rPr>
        <w:object w:dxaOrig="639" w:dyaOrig="279" w14:anchorId="719B9F22">
          <v:shape id="_x0000_i1060" type="#_x0000_t75" style="width:31.5pt;height:13.5pt" o:ole="">
            <v:imagedata r:id="rId77" o:title=""/>
          </v:shape>
          <o:OLEObject Type="Embed" ProgID="Equation.DSMT4" ShapeID="_x0000_i1060" DrawAspect="Content" ObjectID="_1736361195" r:id="rId78"/>
        </w:object>
      </w:r>
      <w:r w:rsidR="00C46442" w:rsidRPr="005B49B7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là.</w:t>
      </w:r>
    </w:p>
    <w:p w14:paraId="5929FC34" w14:textId="4D652C64" w:rsidR="00FA5196" w:rsidRPr="005B49B7" w:rsidRDefault="00B45845" w:rsidP="00FA5196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D20944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A.</w:t>
      </w:r>
      <w:r w:rsidR="00C96407" w:rsidRPr="00D20944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 xml:space="preserve"> </w:t>
      </w:r>
      <w:r w:rsidR="008D64B9" w:rsidRPr="00D20944">
        <w:rPr>
          <w:rFonts w:ascii="Times New Roman" w:eastAsia="Calibri" w:hAnsi="Times New Roman" w:cs="Times New Roman"/>
          <w:bCs/>
          <w:color w:val="000000" w:themeColor="text1"/>
          <w:position w:val="-4"/>
          <w:sz w:val="26"/>
          <w:szCs w:val="26"/>
          <w:lang w:val="vi-VN"/>
        </w:rPr>
        <w:object w:dxaOrig="220" w:dyaOrig="279" w14:anchorId="08D5B1BD">
          <v:shape id="_x0000_i1061" type="#_x0000_t75" style="width:10.5pt;height:13.5pt" o:ole="">
            <v:imagedata r:id="rId79" o:title=""/>
          </v:shape>
          <o:OLEObject Type="Embed" ProgID="Equation.DSMT4" ShapeID="_x0000_i1061" DrawAspect="Content" ObjectID="_1736361196" r:id="rId80"/>
        </w:object>
      </w:r>
      <w:r w:rsidR="00FA5196" w:rsidRPr="00D20944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="00FA5196"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FA5196"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>.</w:t>
      </w:r>
      <w:r w:rsidR="00C96407"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C46442" w:rsidRPr="005B49B7">
        <w:rPr>
          <w:rFonts w:ascii="Times New Roman" w:eastAsia="Calibri" w:hAnsi="Times New Roman" w:cs="Times New Roman"/>
          <w:bCs/>
          <w:color w:val="000000" w:themeColor="text1"/>
          <w:position w:val="-4"/>
          <w:sz w:val="26"/>
          <w:szCs w:val="26"/>
        </w:rPr>
        <w:object w:dxaOrig="220" w:dyaOrig="279" w14:anchorId="2A5A8CEB">
          <v:shape id="_x0000_i1062" type="#_x0000_t75" style="width:11.25pt;height:13.5pt" o:ole="">
            <v:imagedata r:id="rId81" o:title=""/>
          </v:shape>
          <o:OLEObject Type="Embed" ProgID="Equation.DSMT4" ShapeID="_x0000_i1062" DrawAspect="Content" ObjectID="_1736361197" r:id="rId82"/>
        </w:object>
      </w:r>
      <w:r w:rsidR="00C96407"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A5196" w:rsidRPr="005B49B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="00FA5196"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8D64B9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C.</w:t>
      </w:r>
      <w:r w:rsidR="00C96407" w:rsidRPr="008D64B9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D64B9" w:rsidRPr="008D64B9">
        <w:rPr>
          <w:rFonts w:ascii="Times New Roman" w:eastAsia="Calibri" w:hAnsi="Times New Roman" w:cs="Times New Roman"/>
          <w:bCs/>
          <w:color w:val="000000" w:themeColor="text1"/>
          <w:position w:val="-6"/>
          <w:sz w:val="26"/>
          <w:szCs w:val="26"/>
        </w:rPr>
        <w:object w:dxaOrig="200" w:dyaOrig="300" w14:anchorId="08D269F1">
          <v:shape id="_x0000_i1063" type="#_x0000_t75" style="width:10.5pt;height:15.75pt" o:ole="">
            <v:imagedata r:id="rId83" o:title=""/>
          </v:shape>
          <o:OLEObject Type="Embed" ProgID="Equation.DSMT4" ShapeID="_x0000_i1063" DrawAspect="Content" ObjectID="_1736361198" r:id="rId84"/>
        </w:object>
      </w:r>
      <w:r w:rsidR="00C96407" w:rsidRPr="008D64B9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A5196" w:rsidRPr="008D64B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="00FA5196"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D.</w:t>
      </w:r>
      <w:r w:rsidR="00C96407"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C46442" w:rsidRPr="005B49B7">
        <w:rPr>
          <w:rFonts w:ascii="Times New Roman" w:eastAsia="Calibri" w:hAnsi="Times New Roman" w:cs="Times New Roman"/>
          <w:bCs/>
          <w:color w:val="000000" w:themeColor="text1"/>
          <w:position w:val="-6"/>
          <w:sz w:val="26"/>
          <w:szCs w:val="26"/>
        </w:rPr>
        <w:object w:dxaOrig="200" w:dyaOrig="300" w14:anchorId="2A3FEEE0">
          <v:shape id="_x0000_i1064" type="#_x0000_t75" style="width:9.75pt;height:15pt" o:ole="">
            <v:imagedata r:id="rId85" o:title=""/>
          </v:shape>
          <o:OLEObject Type="Embed" ProgID="Equation.DSMT4" ShapeID="_x0000_i1064" DrawAspect="Content" ObjectID="_1736361199" r:id="rId86"/>
        </w:object>
      </w:r>
      <w:r w:rsidR="00C96407"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  <w:t>.</w:t>
      </w:r>
    </w:p>
    <w:p w14:paraId="7F34EE3F" w14:textId="52FDFDE4" w:rsidR="00BB3147" w:rsidRPr="005B5C91" w:rsidRDefault="00BB3147" w:rsidP="00BB314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B5C91">
        <w:rPr>
          <w:rFonts w:ascii="Times New Roman" w:eastAsia="Calibri" w:hAnsi="Times New Roman" w:cs="Times New Roman"/>
          <w:b/>
          <w:color w:val="0000FF"/>
          <w:sz w:val="26"/>
          <w:szCs w:val="26"/>
          <w:lang w:val="vi-VN"/>
        </w:rPr>
        <w:t>Câu 9.</w:t>
      </w:r>
      <w:r w:rsidR="00B45845" w:rsidRPr="005B5C91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C96407" w:rsidRPr="005B5C91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="009A1023" w:rsidRPr="005B5C91">
        <w:rPr>
          <w:rFonts w:ascii="Times New Roman" w:eastAsia="Calibri" w:hAnsi="Times New Roman" w:cs="Times New Roman"/>
          <w:b/>
          <w:sz w:val="26"/>
          <w:szCs w:val="26"/>
          <w:lang w:val="vi-VN"/>
        </w:rPr>
        <w:t>TH</w:t>
      </w:r>
      <w:r w:rsidR="00B45845" w:rsidRPr="005B5C91">
        <w:rPr>
          <w:rFonts w:ascii="Times New Roman" w:eastAsia="Calibri" w:hAnsi="Times New Roman" w:cs="Times New Roman"/>
          <w:sz w:val="26"/>
          <w:szCs w:val="26"/>
          <w:lang w:val="vi-VN"/>
        </w:rPr>
        <w:t>_</w:t>
      </w:r>
      <w:r w:rsidR="004F085A" w:rsidRPr="005B5C91">
        <w:rPr>
          <w:rFonts w:ascii="Times New Roman" w:hAnsi="Times New Roman" w:cs="Times New Roman"/>
          <w:sz w:val="26"/>
          <w:szCs w:val="26"/>
          <w:lang w:val="vi-VN"/>
        </w:rPr>
        <w:t xml:space="preserve">Cho </w:t>
      </w:r>
      <w:r w:rsidR="004F085A" w:rsidRPr="005B49B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5EC90E34">
          <v:shape id="_x0000_i1065" type="#_x0000_t75" style="width:34.5pt;height:13.5pt" o:ole="">
            <v:imagedata r:id="rId87" o:title=""/>
          </v:shape>
          <o:OLEObject Type="Embed" ProgID="Equation.DSMT4" ShapeID="_x0000_i1065" DrawAspect="Content" ObjectID="_1736361200" r:id="rId88"/>
        </w:object>
      </w:r>
      <w:r w:rsidR="004F085A" w:rsidRPr="005B5C91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có </w:t>
      </w:r>
      <w:r w:rsidR="004F085A" w:rsidRPr="005B49B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620" w:dyaOrig="400" w14:anchorId="6232D40E">
          <v:shape id="_x0000_i1066" type="#_x0000_t75" style="width:81pt;height:20.25pt" o:ole="">
            <v:imagedata r:id="rId89" o:title=""/>
          </v:shape>
          <o:OLEObject Type="Embed" ProgID="Equation.DSMT4" ShapeID="_x0000_i1066" DrawAspect="Content" ObjectID="_1736361201" r:id="rId90"/>
        </w:object>
      </w:r>
      <w:r w:rsidR="004F085A" w:rsidRPr="005B5C91">
        <w:rPr>
          <w:rFonts w:ascii="Times New Roman" w:eastAsia="Calibri" w:hAnsi="Times New Roman" w:cs="Times New Roman"/>
          <w:sz w:val="26"/>
          <w:szCs w:val="26"/>
          <w:lang w:val="vi-VN"/>
        </w:rPr>
        <w:t>. Khẳng định nào sau đây đúng?</w:t>
      </w:r>
    </w:p>
    <w:p w14:paraId="2CA4D0E9" w14:textId="1763A898" w:rsidR="00BB3147" w:rsidRPr="005B49B7" w:rsidRDefault="00BB3147" w:rsidP="00BB3147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A. </w:t>
      </w:r>
      <w:r w:rsidR="004F085A" w:rsidRPr="005B49B7">
        <w:rPr>
          <w:rFonts w:ascii="Times New Roman" w:hAnsi="Times New Roman" w:cs="Times New Roman"/>
          <w:position w:val="-6"/>
          <w:sz w:val="26"/>
          <w:szCs w:val="26"/>
        </w:rPr>
        <w:object w:dxaOrig="1300" w:dyaOrig="279" w14:anchorId="61EF9B6F">
          <v:shape id="_x0000_i1067" type="#_x0000_t75" style="width:64.5pt;height:13.5pt" o:ole="">
            <v:imagedata r:id="rId91" o:title=""/>
          </v:shape>
          <o:OLEObject Type="Embed" ProgID="Equation.DSMT4" ShapeID="_x0000_i1067" DrawAspect="Content" ObjectID="_1736361202" r:id="rId92"/>
        </w:object>
      </w:r>
      <w:r w:rsidRPr="005B49B7">
        <w:rPr>
          <w:rFonts w:ascii="Times New Roman" w:eastAsia="Calibri" w:hAnsi="Times New Roman" w:cs="Times New Roman"/>
          <w:sz w:val="26"/>
          <w:szCs w:val="26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>B</w:t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. </w:t>
      </w:r>
      <w:r w:rsidR="004F085A" w:rsidRPr="005B49B7">
        <w:rPr>
          <w:rFonts w:ascii="Times New Roman" w:hAnsi="Times New Roman" w:cs="Times New Roman"/>
          <w:position w:val="-6"/>
          <w:sz w:val="26"/>
          <w:szCs w:val="26"/>
        </w:rPr>
        <w:object w:dxaOrig="1300" w:dyaOrig="279" w14:anchorId="529D2581">
          <v:shape id="_x0000_i1068" type="#_x0000_t75" style="width:64.5pt;height:13.5pt" o:ole="">
            <v:imagedata r:id="rId93" o:title=""/>
          </v:shape>
          <o:OLEObject Type="Embed" ProgID="Equation.DSMT4" ShapeID="_x0000_i1068" DrawAspect="Content" ObjectID="_1736361203" r:id="rId94"/>
        </w:object>
      </w:r>
      <w:r w:rsidRPr="005B49B7">
        <w:rPr>
          <w:rFonts w:ascii="Times New Roman" w:eastAsia="Calibri" w:hAnsi="Times New Roman" w:cs="Times New Roman"/>
          <w:sz w:val="26"/>
          <w:szCs w:val="26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C. </w:t>
      </w:r>
      <w:r w:rsidR="004F085A" w:rsidRPr="00D20944">
        <w:rPr>
          <w:rFonts w:ascii="Times New Roman" w:eastAsia="Calibri" w:hAnsi="Times New Roman" w:cs="Times New Roman"/>
          <w:position w:val="-6"/>
          <w:sz w:val="26"/>
          <w:szCs w:val="26"/>
        </w:rPr>
        <w:object w:dxaOrig="1540" w:dyaOrig="279" w14:anchorId="5A039E86">
          <v:shape id="_x0000_i1069" type="#_x0000_t75" style="width:77.25pt;height:13.5pt" o:ole="">
            <v:imagedata r:id="rId95" o:title=""/>
          </v:shape>
          <o:OLEObject Type="Embed" ProgID="Equation.DSMT4" ShapeID="_x0000_i1069" DrawAspect="Content" ObjectID="_1736361204" r:id="rId96"/>
        </w:object>
      </w:r>
      <w:r w:rsidRPr="00D20944">
        <w:rPr>
          <w:rFonts w:ascii="Times New Roman" w:eastAsia="Calibri" w:hAnsi="Times New Roman" w:cs="Times New Roman"/>
          <w:sz w:val="26"/>
          <w:szCs w:val="26"/>
        </w:rPr>
        <w:t>.</w:t>
      </w:r>
      <w:r w:rsidRPr="005B49B7">
        <w:rPr>
          <w:rFonts w:ascii="Times New Roman" w:eastAsia="Calibri" w:hAnsi="Times New Roman" w:cs="Times New Roman"/>
          <w:bCs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D. </w:t>
      </w:r>
      <w:r w:rsidR="004F085A" w:rsidRPr="005B49B7">
        <w:rPr>
          <w:rFonts w:ascii="Times New Roman" w:hAnsi="Times New Roman" w:cs="Times New Roman"/>
          <w:position w:val="-6"/>
          <w:sz w:val="26"/>
          <w:szCs w:val="26"/>
        </w:rPr>
        <w:object w:dxaOrig="1300" w:dyaOrig="279" w14:anchorId="4CBA0521">
          <v:shape id="_x0000_i1070" type="#_x0000_t75" style="width:64.5pt;height:13.5pt" o:ole="">
            <v:imagedata r:id="rId97" o:title=""/>
          </v:shape>
          <o:OLEObject Type="Embed" ProgID="Equation.DSMT4" ShapeID="_x0000_i1070" DrawAspect="Content" ObjectID="_1736361205" r:id="rId98"/>
        </w:object>
      </w:r>
      <w:r w:rsidRPr="005B49B7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D0DC3AB" w14:textId="0FC8D8AA" w:rsidR="00BB3147" w:rsidRPr="005B49B7" w:rsidRDefault="00BB3147" w:rsidP="00BB3147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B49B7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10.</w:t>
      </w:r>
      <w:r w:rsidR="009F4CBA" w:rsidRPr="005B49B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96407" w:rsidRPr="005B49B7">
        <w:rPr>
          <w:rFonts w:ascii="Times New Roman" w:eastAsia="Calibri" w:hAnsi="Times New Roman" w:cs="Times New Roman"/>
          <w:sz w:val="26"/>
          <w:szCs w:val="26"/>
        </w:rPr>
        <w:tab/>
      </w:r>
      <w:r w:rsidR="00302925" w:rsidRPr="005B49B7">
        <w:rPr>
          <w:rFonts w:ascii="Times New Roman" w:eastAsia="Calibri" w:hAnsi="Times New Roman" w:cs="Times New Roman"/>
          <w:b/>
          <w:sz w:val="26"/>
          <w:szCs w:val="26"/>
        </w:rPr>
        <w:t>TH</w:t>
      </w:r>
      <w:r w:rsidR="009F4CBA" w:rsidRPr="005B49B7">
        <w:rPr>
          <w:rFonts w:ascii="Times New Roman" w:eastAsia="Calibri" w:hAnsi="Times New Roman" w:cs="Times New Roman"/>
          <w:sz w:val="26"/>
          <w:szCs w:val="26"/>
        </w:rPr>
        <w:t>_</w:t>
      </w:r>
      <w:r w:rsidR="004F085A" w:rsidRPr="005B49B7">
        <w:rPr>
          <w:rFonts w:ascii="Times New Roman" w:hAnsi="Times New Roman" w:cs="Times New Roman"/>
          <w:sz w:val="26"/>
          <w:szCs w:val="26"/>
        </w:rPr>
        <w:t xml:space="preserve">Cho </w:t>
      </w:r>
      <w:r w:rsidR="004F085A" w:rsidRPr="005B49B7">
        <w:rPr>
          <w:rFonts w:ascii="Times New Roman" w:eastAsia="Calibri" w:hAnsi="Times New Roman" w:cs="Times New Roman"/>
          <w:position w:val="-6"/>
          <w:sz w:val="26"/>
          <w:szCs w:val="26"/>
        </w:rPr>
        <w:object w:dxaOrig="680" w:dyaOrig="279" w14:anchorId="4B8012D3">
          <v:shape id="_x0000_i1071" type="#_x0000_t75" style="width:34.5pt;height:13.5pt" o:ole="">
            <v:imagedata r:id="rId87" o:title=""/>
          </v:shape>
          <o:OLEObject Type="Embed" ProgID="Equation.DSMT4" ShapeID="_x0000_i1071" DrawAspect="Content" ObjectID="_1736361206" r:id="rId99"/>
        </w:object>
      </w:r>
      <w:r w:rsidR="004F085A" w:rsidRPr="005B49B7">
        <w:rPr>
          <w:rFonts w:ascii="Times New Roman" w:eastAsia="Calibri" w:hAnsi="Times New Roman" w:cs="Times New Roman"/>
          <w:sz w:val="26"/>
          <w:szCs w:val="26"/>
        </w:rPr>
        <w:t xml:space="preserve"> có </w:t>
      </w:r>
      <w:r w:rsidR="004F085A" w:rsidRPr="005B49B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620" w:dyaOrig="400" w14:anchorId="0B5F147A">
          <v:shape id="_x0000_i1072" type="#_x0000_t75" style="width:81pt;height:20.25pt" o:ole="">
            <v:imagedata r:id="rId100" o:title=""/>
          </v:shape>
          <o:OLEObject Type="Embed" ProgID="Equation.DSMT4" ShapeID="_x0000_i1072" DrawAspect="Content" ObjectID="_1736361207" r:id="rId101"/>
        </w:object>
      </w:r>
      <w:r w:rsidR="004F085A" w:rsidRPr="005B49B7">
        <w:rPr>
          <w:rFonts w:ascii="Times New Roman" w:eastAsia="Calibri" w:hAnsi="Times New Roman" w:cs="Times New Roman"/>
          <w:sz w:val="26"/>
          <w:szCs w:val="26"/>
        </w:rPr>
        <w:t xml:space="preserve">. Tia phân giác của </w:t>
      </w:r>
      <w:r w:rsidR="004F085A" w:rsidRPr="005B49B7">
        <w:rPr>
          <w:rFonts w:ascii="Times New Roman" w:eastAsia="Calibri" w:hAnsi="Times New Roman" w:cs="Times New Roman"/>
          <w:position w:val="-6"/>
          <w:sz w:val="26"/>
          <w:szCs w:val="26"/>
        </w:rPr>
        <w:object w:dxaOrig="240" w:dyaOrig="360" w14:anchorId="59A14E68">
          <v:shape id="_x0000_i1073" type="#_x0000_t75" style="width:12pt;height:18.75pt" o:ole="">
            <v:imagedata r:id="rId102" o:title=""/>
          </v:shape>
          <o:OLEObject Type="Embed" ProgID="Equation.DSMT4" ShapeID="_x0000_i1073" DrawAspect="Content" ObjectID="_1736361208" r:id="rId103"/>
        </w:object>
      </w:r>
      <w:r w:rsidR="004F085A" w:rsidRPr="005B49B7">
        <w:rPr>
          <w:rFonts w:ascii="Times New Roman" w:eastAsia="Calibri" w:hAnsi="Times New Roman" w:cs="Times New Roman"/>
          <w:sz w:val="26"/>
          <w:szCs w:val="26"/>
        </w:rPr>
        <w:t xml:space="preserve"> cắt </w:t>
      </w:r>
      <w:r w:rsidR="004F085A" w:rsidRPr="005B49B7">
        <w:rPr>
          <w:rFonts w:ascii="Times New Roman" w:eastAsia="Calibri" w:hAnsi="Times New Roman" w:cs="Times New Roman"/>
          <w:position w:val="-4"/>
          <w:sz w:val="26"/>
          <w:szCs w:val="26"/>
        </w:rPr>
        <w:object w:dxaOrig="400" w:dyaOrig="260" w14:anchorId="1C49CD91">
          <v:shape id="_x0000_i1074" type="#_x0000_t75" style="width:20.25pt;height:12.75pt" o:ole="">
            <v:imagedata r:id="rId104" o:title=""/>
          </v:shape>
          <o:OLEObject Type="Embed" ProgID="Equation.DSMT4" ShapeID="_x0000_i1074" DrawAspect="Content" ObjectID="_1736361209" r:id="rId105"/>
        </w:object>
      </w:r>
      <w:r w:rsidR="004F085A" w:rsidRPr="005B49B7">
        <w:rPr>
          <w:rFonts w:ascii="Times New Roman" w:eastAsia="Calibri" w:hAnsi="Times New Roman" w:cs="Times New Roman"/>
          <w:sz w:val="26"/>
          <w:szCs w:val="26"/>
        </w:rPr>
        <w:t xml:space="preserve">tại </w:t>
      </w:r>
      <w:r w:rsidR="004F085A" w:rsidRPr="005B49B7">
        <w:rPr>
          <w:rFonts w:ascii="Times New Roman" w:eastAsia="Calibri" w:hAnsi="Times New Roman" w:cs="Times New Roman"/>
          <w:position w:val="-4"/>
          <w:sz w:val="26"/>
          <w:szCs w:val="26"/>
        </w:rPr>
        <w:object w:dxaOrig="260" w:dyaOrig="260" w14:anchorId="565FE8B9">
          <v:shape id="_x0000_i1075" type="#_x0000_t75" style="width:12.75pt;height:12.75pt" o:ole="">
            <v:imagedata r:id="rId106" o:title=""/>
          </v:shape>
          <o:OLEObject Type="Embed" ProgID="Equation.DSMT4" ShapeID="_x0000_i1075" DrawAspect="Content" ObjectID="_1736361210" r:id="rId107"/>
        </w:object>
      </w:r>
      <w:r w:rsidR="004F085A" w:rsidRPr="005B49B7">
        <w:rPr>
          <w:rFonts w:ascii="Times New Roman" w:eastAsia="Calibri" w:hAnsi="Times New Roman" w:cs="Times New Roman"/>
          <w:sz w:val="26"/>
          <w:szCs w:val="26"/>
        </w:rPr>
        <w:t>. Khi đó ta có:</w:t>
      </w:r>
    </w:p>
    <w:p w14:paraId="54E6085A" w14:textId="122D9C70" w:rsidR="005A1788" w:rsidRPr="005B49B7" w:rsidRDefault="005A1788" w:rsidP="005A1788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A.</w:t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 xml:space="preserve"> </w:t>
      </w:r>
      <w:r w:rsidRPr="005B49B7">
        <w:rPr>
          <w:rFonts w:ascii="Times New Roman" w:hAnsi="Times New Roman" w:cs="Times New Roman"/>
          <w:position w:val="-6"/>
          <w:sz w:val="26"/>
          <w:szCs w:val="26"/>
        </w:rPr>
        <w:object w:dxaOrig="880" w:dyaOrig="279" w14:anchorId="640B2DC6">
          <v:shape id="_x0000_i1076" type="#_x0000_t75" style="width:43.5pt;height:13.5pt" o:ole="">
            <v:imagedata r:id="rId108" o:title=""/>
          </v:shape>
          <o:OLEObject Type="Embed" ProgID="Equation.DSMT4" ShapeID="_x0000_i1076" DrawAspect="Content" ObjectID="_1736361211" r:id="rId109"/>
        </w:objec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>.</w:t>
      </w:r>
      <w:r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5B49B7">
        <w:rPr>
          <w:rFonts w:ascii="Times New Roman" w:hAnsi="Times New Roman" w:cs="Times New Roman"/>
          <w:position w:val="-6"/>
          <w:sz w:val="26"/>
          <w:szCs w:val="26"/>
        </w:rPr>
        <w:object w:dxaOrig="900" w:dyaOrig="279" w14:anchorId="65F412C6">
          <v:shape id="_x0000_i1077" type="#_x0000_t75" style="width:45pt;height:13.5pt" o:ole="">
            <v:imagedata r:id="rId110" o:title=""/>
          </v:shape>
          <o:OLEObject Type="Embed" ProgID="Equation.DSMT4" ShapeID="_x0000_i1077" DrawAspect="Content" ObjectID="_1736361212" r:id="rId111"/>
        </w:object>
      </w:r>
      <w:r w:rsidRPr="005B49B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8D64B9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C.</w:t>
      </w:r>
      <w:r w:rsidRPr="008D64B9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D64B9" w:rsidRPr="008D64B9">
        <w:rPr>
          <w:rFonts w:ascii="Times New Roman" w:hAnsi="Times New Roman" w:cs="Times New Roman"/>
          <w:b/>
          <w:bCs/>
          <w:position w:val="-6"/>
          <w:sz w:val="26"/>
          <w:szCs w:val="26"/>
        </w:rPr>
        <w:object w:dxaOrig="1340" w:dyaOrig="279" w14:anchorId="5D590156">
          <v:shape id="_x0000_i1078" type="#_x0000_t75" style="width:66.75pt;height:13.5pt" o:ole="">
            <v:imagedata r:id="rId112" o:title=""/>
          </v:shape>
          <o:OLEObject Type="Embed" ProgID="Equation.DSMT4" ShapeID="_x0000_i1078" DrawAspect="Content" ObjectID="_1736361213" r:id="rId113"/>
        </w:object>
      </w:r>
      <w:r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5B49B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D.</w:t>
      </w:r>
      <w:r w:rsidRPr="00D2094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D64B9" w:rsidRPr="00D20944">
        <w:rPr>
          <w:rFonts w:ascii="Times New Roman" w:hAnsi="Times New Roman" w:cs="Times New Roman"/>
          <w:b/>
          <w:bCs/>
          <w:position w:val="-6"/>
          <w:sz w:val="26"/>
          <w:szCs w:val="26"/>
        </w:rPr>
        <w:object w:dxaOrig="1340" w:dyaOrig="279" w14:anchorId="5D5EA004">
          <v:shape id="_x0000_i1079" type="#_x0000_t75" style="width:66.75pt;height:13.5pt" o:ole="">
            <v:imagedata r:id="rId114" o:title=""/>
          </v:shape>
          <o:OLEObject Type="Embed" ProgID="Equation.DSMT4" ShapeID="_x0000_i1079" DrawAspect="Content" ObjectID="_1736361214" r:id="rId115"/>
        </w:object>
      </w:r>
      <w:r w:rsidRPr="00D2094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  <w:t>.</w:t>
      </w:r>
    </w:p>
    <w:p w14:paraId="7BF7ED51" w14:textId="4C3C74E7" w:rsidR="00562C4F" w:rsidRPr="005B49B7" w:rsidRDefault="00562C4F" w:rsidP="009F4CBA">
      <w:pPr>
        <w:pStyle w:val="oancuaDanhsach"/>
        <w:tabs>
          <w:tab w:val="left" w:pos="992"/>
        </w:tabs>
        <w:spacing w:before="120" w:line="276" w:lineRule="auto"/>
        <w:ind w:left="992" w:hanging="992"/>
        <w:rPr>
          <w:rFonts w:eastAsia="Times New Roman"/>
          <w:sz w:val="26"/>
          <w:szCs w:val="26"/>
          <w:lang w:val="vi-VN" w:eastAsia="vi-VN"/>
        </w:rPr>
      </w:pPr>
      <w:r w:rsidRPr="005B49B7">
        <w:rPr>
          <w:b/>
          <w:color w:val="0000FF"/>
          <w:sz w:val="26"/>
          <w:szCs w:val="26"/>
          <w:lang w:val="vi-VN"/>
        </w:rPr>
        <w:t xml:space="preserve">Câu </w:t>
      </w:r>
      <w:r w:rsidRPr="005B49B7">
        <w:rPr>
          <w:b/>
          <w:color w:val="0000FF"/>
          <w:sz w:val="26"/>
          <w:szCs w:val="26"/>
        </w:rPr>
        <w:t>11</w:t>
      </w:r>
      <w:r w:rsidRPr="005B49B7">
        <w:rPr>
          <w:b/>
          <w:color w:val="0000FF"/>
          <w:sz w:val="26"/>
          <w:szCs w:val="26"/>
          <w:lang w:val="vi-VN"/>
        </w:rPr>
        <w:t>.</w:t>
      </w:r>
      <w:r w:rsidRPr="005B49B7">
        <w:rPr>
          <w:sz w:val="26"/>
          <w:szCs w:val="26"/>
          <w:lang w:val="vi-VN"/>
        </w:rPr>
        <w:t xml:space="preserve">  </w:t>
      </w:r>
      <w:r w:rsidR="00302925" w:rsidRPr="005B49B7">
        <w:rPr>
          <w:b/>
          <w:sz w:val="26"/>
          <w:szCs w:val="26"/>
        </w:rPr>
        <w:t>TH</w:t>
      </w:r>
      <w:r w:rsidR="001846E4" w:rsidRPr="005B49B7">
        <w:rPr>
          <w:sz w:val="26"/>
          <w:szCs w:val="26"/>
        </w:rPr>
        <w:t>_</w:t>
      </w:r>
      <w:r w:rsidR="00227B7B" w:rsidRPr="005B49B7">
        <w:rPr>
          <w:rFonts w:eastAsia="Times New Roman"/>
          <w:sz w:val="26"/>
          <w:szCs w:val="26"/>
          <w:lang w:val="vi-VN" w:eastAsia="vi-VN"/>
        </w:rPr>
        <w:t xml:space="preserve">Giá trị của đa thức </w:t>
      </w:r>
      <w:r w:rsidR="00227B7B" w:rsidRPr="005B49B7">
        <w:rPr>
          <w:position w:val="-10"/>
          <w:sz w:val="26"/>
          <w:szCs w:val="26"/>
        </w:rPr>
        <w:object w:dxaOrig="1780" w:dyaOrig="360" w14:anchorId="060CE2BA">
          <v:shape id="_x0000_i1080" type="#_x0000_t75" style="width:88.5pt;height:18pt" o:ole="">
            <v:imagedata r:id="rId116" o:title=""/>
          </v:shape>
          <o:OLEObject Type="Embed" ProgID="Equation.DSMT4" ShapeID="_x0000_i1080" DrawAspect="Content" ObjectID="_1736361215" r:id="rId117"/>
        </w:object>
      </w:r>
      <w:r w:rsidR="00227B7B" w:rsidRPr="005B49B7">
        <w:rPr>
          <w:rFonts w:eastAsia="Times New Roman"/>
          <w:sz w:val="26"/>
          <w:szCs w:val="26"/>
          <w:lang w:val="vi-VN" w:eastAsia="vi-VN"/>
        </w:rPr>
        <w:t xml:space="preserve"> tại </w:t>
      </w:r>
      <w:r w:rsidR="00227B7B" w:rsidRPr="005B49B7">
        <w:rPr>
          <w:position w:val="-6"/>
          <w:sz w:val="26"/>
          <w:szCs w:val="26"/>
        </w:rPr>
        <w:object w:dxaOrig="560" w:dyaOrig="279" w14:anchorId="37629E10">
          <v:shape id="_x0000_i1081" type="#_x0000_t75" style="width:28.5pt;height:13.5pt" o:ole="">
            <v:imagedata r:id="rId118" o:title=""/>
          </v:shape>
          <o:OLEObject Type="Embed" ProgID="Equation.DSMT4" ShapeID="_x0000_i1081" DrawAspect="Content" ObjectID="_1736361216" r:id="rId119"/>
        </w:object>
      </w:r>
      <w:r w:rsidR="00227B7B" w:rsidRPr="005B49B7">
        <w:rPr>
          <w:rFonts w:eastAsia="Times New Roman"/>
          <w:sz w:val="26"/>
          <w:szCs w:val="26"/>
          <w:lang w:val="vi-VN" w:eastAsia="vi-VN"/>
        </w:rPr>
        <w:t xml:space="preserve"> là</w:t>
      </w:r>
    </w:p>
    <w:p w14:paraId="2EA60E21" w14:textId="2D219525" w:rsidR="00227B7B" w:rsidRPr="005B49B7" w:rsidRDefault="00227B7B" w:rsidP="00227B7B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lastRenderedPageBreak/>
        <w:t>A.</w:t>
      </w:r>
      <w:r w:rsidRPr="0082018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 xml:space="preserve"> </w:t>
      </w:r>
      <w:r w:rsidR="00976242" w:rsidRPr="005B49B7">
        <w:rPr>
          <w:rFonts w:ascii="Times New Roman" w:hAnsi="Times New Roman" w:cs="Times New Roman"/>
          <w:position w:val="-6"/>
          <w:sz w:val="26"/>
          <w:szCs w:val="26"/>
        </w:rPr>
        <w:object w:dxaOrig="279" w:dyaOrig="279" w14:anchorId="07DC70C4">
          <v:shape id="_x0000_i1082" type="#_x0000_t75" style="width:13.5pt;height:13.5pt" o:ole="">
            <v:imagedata r:id="rId120" o:title=""/>
          </v:shape>
          <o:OLEObject Type="Embed" ProgID="Equation.DSMT4" ShapeID="_x0000_i1082" DrawAspect="Content" ObjectID="_1736361217" r:id="rId121"/>
        </w:objec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B</w:t>
      </w:r>
      <w:r w:rsidRPr="0082018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.</w:t>
      </w:r>
      <w:r w:rsidRPr="00820180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  <w:t xml:space="preserve"> </w:t>
      </w:r>
      <w:r w:rsidR="00976242" w:rsidRPr="005B49B7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2C2C060B">
          <v:shape id="_x0000_i1083" type="#_x0000_t75" style="width:9.75pt;height:12.75pt" o:ole="">
            <v:imagedata r:id="rId122" o:title=""/>
          </v:shape>
          <o:OLEObject Type="Embed" ProgID="Equation.DSMT4" ShapeID="_x0000_i1083" DrawAspect="Content" ObjectID="_1736361218" r:id="rId123"/>
        </w:object>
      </w:r>
      <w:r w:rsidRPr="005B49B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D20944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C.</w:t>
      </w:r>
      <w:r w:rsidRPr="00D2094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  <w:t xml:space="preserve">  </w:t>
      </w:r>
      <w:r w:rsidR="00976242" w:rsidRPr="00D20944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1B98E2F9">
          <v:shape id="_x0000_i1084" type="#_x0000_t75" style="width:9.75pt;height:13.5pt" o:ole="">
            <v:imagedata r:id="rId124" o:title=""/>
          </v:shape>
          <o:OLEObject Type="Embed" ProgID="Equation.DSMT4" ShapeID="_x0000_i1084" DrawAspect="Content" ObjectID="_1736361219" r:id="rId125"/>
        </w:object>
      </w:r>
      <w:r w:rsidRPr="00D20944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Pr="005B49B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5B49B7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vi-VN"/>
        </w:rPr>
        <w:t>D.</w:t>
      </w:r>
      <w:r w:rsidRPr="00820180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  <w:t xml:space="preserve"> </w:t>
      </w:r>
      <w:r w:rsidR="00976242" w:rsidRPr="005B49B7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23AC52ED">
          <v:shape id="_x0000_i1085" type="#_x0000_t75" style="width:16.5pt;height:12.75pt" o:ole="">
            <v:imagedata r:id="rId126" o:title=""/>
          </v:shape>
          <o:OLEObject Type="Embed" ProgID="Equation.DSMT4" ShapeID="_x0000_i1085" DrawAspect="Content" ObjectID="_1736361220" r:id="rId127"/>
        </w:object>
      </w:r>
      <w:r w:rsidRPr="005B49B7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vi-VN"/>
        </w:rPr>
        <w:t>.</w:t>
      </w:r>
    </w:p>
    <w:p w14:paraId="0BC49603" w14:textId="21D1081F" w:rsidR="009F4CBA" w:rsidRPr="00820180" w:rsidRDefault="007B5B7B" w:rsidP="00590EED">
      <w:pPr>
        <w:pStyle w:val="oancuaDanhsach"/>
        <w:tabs>
          <w:tab w:val="left" w:pos="992"/>
        </w:tabs>
        <w:spacing w:before="120" w:line="276" w:lineRule="auto"/>
        <w:ind w:left="992" w:hanging="992"/>
        <w:jc w:val="left"/>
        <w:rPr>
          <w:rFonts w:eastAsia="Times New Roman"/>
          <w:sz w:val="26"/>
          <w:szCs w:val="26"/>
          <w:lang w:val="vi-VN" w:eastAsia="vi-VN"/>
        </w:rPr>
      </w:pPr>
      <w:r w:rsidRPr="00820180">
        <w:rPr>
          <w:b/>
          <w:color w:val="000099"/>
          <w:sz w:val="26"/>
          <w:szCs w:val="26"/>
          <w:lang w:val="vi-VN"/>
        </w:rPr>
        <w:t>Câu 12.</w:t>
      </w:r>
      <w:r w:rsidRPr="00820180">
        <w:rPr>
          <w:sz w:val="26"/>
          <w:szCs w:val="26"/>
          <w:lang w:val="vi-VN"/>
        </w:rPr>
        <w:t xml:space="preserve">  </w:t>
      </w:r>
      <w:r w:rsidR="00302925" w:rsidRPr="00820180">
        <w:rPr>
          <w:b/>
          <w:sz w:val="26"/>
          <w:szCs w:val="26"/>
          <w:lang w:val="vi-VN"/>
        </w:rPr>
        <w:t>VD</w:t>
      </w:r>
      <w:r w:rsidR="00C96407" w:rsidRPr="00820180">
        <w:rPr>
          <w:sz w:val="26"/>
          <w:szCs w:val="26"/>
          <w:lang w:val="vi-VN"/>
        </w:rPr>
        <w:t>_</w:t>
      </w:r>
      <w:r w:rsidR="00302925" w:rsidRPr="005B49B7">
        <w:rPr>
          <w:rFonts w:eastAsia="Times New Roman"/>
          <w:sz w:val="26"/>
          <w:szCs w:val="26"/>
          <w:lang w:val="vi-VN" w:eastAsia="vi-VN"/>
        </w:rPr>
        <w:t xml:space="preserve">Cho hai đa thức </w:t>
      </w:r>
      <w:r w:rsidR="00302925" w:rsidRPr="005B49B7">
        <w:rPr>
          <w:position w:val="-14"/>
          <w:sz w:val="26"/>
          <w:szCs w:val="26"/>
        </w:rPr>
        <w:object w:dxaOrig="1260" w:dyaOrig="400" w14:anchorId="786AAC14">
          <v:shape id="_x0000_i1086" type="#_x0000_t75" style="width:63.75pt;height:19.5pt" o:ole="">
            <v:imagedata r:id="rId128" o:title=""/>
          </v:shape>
          <o:OLEObject Type="Embed" ProgID="Equation.DSMT4" ShapeID="_x0000_i1086" DrawAspect="Content" ObjectID="_1736361221" r:id="rId129"/>
        </w:object>
      </w:r>
      <w:r w:rsidR="00302925" w:rsidRPr="005B49B7">
        <w:rPr>
          <w:rFonts w:eastAsia="Times New Roman"/>
          <w:sz w:val="26"/>
          <w:szCs w:val="26"/>
          <w:lang w:val="vi-VN" w:eastAsia="vi-VN"/>
        </w:rPr>
        <w:t xml:space="preserve"> và </w:t>
      </w:r>
      <w:r w:rsidR="00302925" w:rsidRPr="005B49B7">
        <w:rPr>
          <w:position w:val="-14"/>
          <w:sz w:val="26"/>
          <w:szCs w:val="26"/>
        </w:rPr>
        <w:object w:dxaOrig="1920" w:dyaOrig="400" w14:anchorId="2F5879AC">
          <v:shape id="_x0000_i1087" type="#_x0000_t75" style="width:96pt;height:19.5pt" o:ole="">
            <v:imagedata r:id="rId130" o:title=""/>
          </v:shape>
          <o:OLEObject Type="Embed" ProgID="Equation.DSMT4" ShapeID="_x0000_i1087" DrawAspect="Content" ObjectID="_1736361222" r:id="rId131"/>
        </w:object>
      </w:r>
      <w:r w:rsidR="00302925" w:rsidRPr="005B49B7">
        <w:rPr>
          <w:rFonts w:eastAsia="Times New Roman"/>
          <w:sz w:val="26"/>
          <w:szCs w:val="26"/>
          <w:lang w:val="vi-VN" w:eastAsia="vi-VN"/>
        </w:rPr>
        <w:t xml:space="preserve">. So sánh </w:t>
      </w:r>
      <w:r w:rsidR="00302925" w:rsidRPr="005B49B7">
        <w:rPr>
          <w:position w:val="-14"/>
          <w:sz w:val="26"/>
          <w:szCs w:val="26"/>
        </w:rPr>
        <w:object w:dxaOrig="580" w:dyaOrig="400" w14:anchorId="70407F71">
          <v:shape id="_x0000_i1088" type="#_x0000_t75" style="width:28.5pt;height:19.5pt" o:ole="">
            <v:imagedata r:id="rId132" o:title=""/>
          </v:shape>
          <o:OLEObject Type="Embed" ProgID="Equation.DSMT4" ShapeID="_x0000_i1088" DrawAspect="Content" ObjectID="_1736361223" r:id="rId133"/>
        </w:object>
      </w:r>
      <w:r w:rsidR="00302925" w:rsidRPr="005B49B7">
        <w:rPr>
          <w:rFonts w:eastAsia="Times New Roman"/>
          <w:sz w:val="26"/>
          <w:szCs w:val="26"/>
          <w:lang w:val="vi-VN" w:eastAsia="vi-VN"/>
        </w:rPr>
        <w:t xml:space="preserve"> và </w:t>
      </w:r>
      <w:r w:rsidR="00302925" w:rsidRPr="005B49B7">
        <w:rPr>
          <w:position w:val="-14"/>
          <w:sz w:val="26"/>
          <w:szCs w:val="26"/>
        </w:rPr>
        <w:object w:dxaOrig="520" w:dyaOrig="400" w14:anchorId="75660896">
          <v:shape id="_x0000_i1089" type="#_x0000_t75" style="width:25.5pt;height:19.5pt" o:ole="">
            <v:imagedata r:id="rId134" o:title=""/>
          </v:shape>
          <o:OLEObject Type="Embed" ProgID="Equation.DSMT4" ShapeID="_x0000_i1089" DrawAspect="Content" ObjectID="_1736361224" r:id="rId135"/>
        </w:object>
      </w:r>
      <w:r w:rsidR="00302925" w:rsidRPr="005B49B7">
        <w:rPr>
          <w:rFonts w:eastAsia="Times New Roman"/>
          <w:sz w:val="26"/>
          <w:szCs w:val="26"/>
          <w:lang w:val="vi-VN" w:eastAsia="vi-VN"/>
        </w:rPr>
        <w:t>.</w:t>
      </w:r>
    </w:p>
    <w:p w14:paraId="10DBDE88" w14:textId="5BD98778" w:rsidR="007B5B7B" w:rsidRPr="00820180" w:rsidRDefault="007B5B7B" w:rsidP="007B5B7B">
      <w:pPr>
        <w:pStyle w:val="oancuaDanhsach"/>
        <w:tabs>
          <w:tab w:val="left" w:pos="3402"/>
          <w:tab w:val="left" w:pos="5669"/>
          <w:tab w:val="left" w:pos="7937"/>
        </w:tabs>
        <w:spacing w:line="276" w:lineRule="auto"/>
        <w:ind w:left="992"/>
        <w:jc w:val="left"/>
        <w:rPr>
          <w:sz w:val="26"/>
          <w:szCs w:val="26"/>
          <w:lang w:val="vi-VN"/>
        </w:rPr>
      </w:pPr>
      <w:r w:rsidRPr="00820180">
        <w:rPr>
          <w:b/>
          <w:bCs/>
          <w:color w:val="0000FF"/>
          <w:sz w:val="26"/>
          <w:szCs w:val="26"/>
          <w:lang w:val="vi-VN"/>
        </w:rPr>
        <w:t>A.</w:t>
      </w:r>
      <w:r w:rsidR="009F4CBA" w:rsidRPr="00820180">
        <w:rPr>
          <w:b/>
          <w:bCs/>
          <w:color w:val="0000FF"/>
          <w:sz w:val="26"/>
          <w:szCs w:val="26"/>
          <w:lang w:val="vi-VN"/>
        </w:rPr>
        <w:t xml:space="preserve"> </w:t>
      </w:r>
      <w:r w:rsidR="00302925" w:rsidRPr="005B49B7">
        <w:rPr>
          <w:position w:val="-10"/>
          <w:sz w:val="26"/>
          <w:szCs w:val="26"/>
        </w:rPr>
        <w:object w:dxaOrig="1100" w:dyaOrig="320" w14:anchorId="24C6539E">
          <v:shape id="_x0000_i1090" type="#_x0000_t75" style="width:55.5pt;height:16.5pt" o:ole="">
            <v:imagedata r:id="rId136" o:title=""/>
          </v:shape>
          <o:OLEObject Type="Embed" ProgID="Equation.DSMT4" ShapeID="_x0000_i1090" DrawAspect="Content" ObjectID="_1736361225" r:id="rId137"/>
        </w:object>
      </w:r>
      <w:r w:rsidR="009F4CBA" w:rsidRPr="00820180">
        <w:rPr>
          <w:sz w:val="26"/>
          <w:szCs w:val="26"/>
          <w:lang w:val="vi-VN"/>
        </w:rPr>
        <w:t xml:space="preserve"> </w:t>
      </w:r>
      <w:r w:rsidRPr="00820180">
        <w:rPr>
          <w:sz w:val="26"/>
          <w:szCs w:val="26"/>
          <w:lang w:val="vi-VN"/>
        </w:rPr>
        <w:t>.</w:t>
      </w:r>
      <w:r w:rsidRPr="00820180">
        <w:rPr>
          <w:sz w:val="26"/>
          <w:szCs w:val="26"/>
          <w:lang w:val="vi-VN"/>
        </w:rPr>
        <w:tab/>
      </w:r>
      <w:r w:rsidR="00500C26" w:rsidRPr="00820180">
        <w:rPr>
          <w:sz w:val="26"/>
          <w:szCs w:val="26"/>
          <w:lang w:val="vi-VN"/>
        </w:rPr>
        <w:tab/>
      </w:r>
      <w:r w:rsidRPr="00820180">
        <w:rPr>
          <w:b/>
          <w:bCs/>
          <w:color w:val="0000FF"/>
          <w:sz w:val="26"/>
          <w:szCs w:val="26"/>
          <w:lang w:val="vi-VN"/>
        </w:rPr>
        <w:t xml:space="preserve">B. </w:t>
      </w:r>
      <w:r w:rsidR="00302925" w:rsidRPr="005B49B7">
        <w:rPr>
          <w:position w:val="-10"/>
          <w:sz w:val="26"/>
          <w:szCs w:val="26"/>
        </w:rPr>
        <w:object w:dxaOrig="1100" w:dyaOrig="320" w14:anchorId="1AAF8DA4">
          <v:shape id="_x0000_i1091" type="#_x0000_t75" style="width:55.5pt;height:16.5pt" o:ole="">
            <v:imagedata r:id="rId138" o:title=""/>
          </v:shape>
          <o:OLEObject Type="Embed" ProgID="Equation.DSMT4" ShapeID="_x0000_i1091" DrawAspect="Content" ObjectID="_1736361226" r:id="rId139"/>
        </w:object>
      </w:r>
      <w:r w:rsidRPr="00820180">
        <w:rPr>
          <w:sz w:val="26"/>
          <w:szCs w:val="26"/>
          <w:lang w:val="vi-VN"/>
        </w:rPr>
        <w:t>.</w:t>
      </w:r>
      <w:r w:rsidRPr="00820180">
        <w:rPr>
          <w:sz w:val="26"/>
          <w:szCs w:val="26"/>
          <w:lang w:val="vi-VN"/>
        </w:rPr>
        <w:tab/>
      </w:r>
    </w:p>
    <w:p w14:paraId="5DF4B137" w14:textId="33DDEA07" w:rsidR="007B5B7B" w:rsidRPr="00820180" w:rsidRDefault="007B5B7B" w:rsidP="007B5B7B">
      <w:pPr>
        <w:pStyle w:val="oancuaDanhsach"/>
        <w:tabs>
          <w:tab w:val="left" w:pos="3402"/>
          <w:tab w:val="left" w:pos="5669"/>
          <w:tab w:val="left" w:pos="7937"/>
        </w:tabs>
        <w:spacing w:line="276" w:lineRule="auto"/>
        <w:ind w:left="992"/>
        <w:jc w:val="left"/>
        <w:rPr>
          <w:sz w:val="26"/>
          <w:szCs w:val="26"/>
          <w:lang w:val="vi-VN"/>
        </w:rPr>
      </w:pPr>
      <w:r w:rsidRPr="00820180">
        <w:rPr>
          <w:b/>
          <w:bCs/>
          <w:color w:val="0000FF"/>
          <w:sz w:val="26"/>
          <w:szCs w:val="26"/>
          <w:lang w:val="vi-VN"/>
        </w:rPr>
        <w:t xml:space="preserve">C. </w:t>
      </w:r>
      <w:r w:rsidR="00302925" w:rsidRPr="005B49B7">
        <w:rPr>
          <w:position w:val="-10"/>
          <w:sz w:val="26"/>
          <w:szCs w:val="26"/>
        </w:rPr>
        <w:object w:dxaOrig="1219" w:dyaOrig="320" w14:anchorId="7350E259">
          <v:shape id="_x0000_i1092" type="#_x0000_t75" style="width:61.5pt;height:16.5pt" o:ole="">
            <v:imagedata r:id="rId140" o:title=""/>
          </v:shape>
          <o:OLEObject Type="Embed" ProgID="Equation.DSMT4" ShapeID="_x0000_i1092" DrawAspect="Content" ObjectID="_1736361227" r:id="rId141"/>
        </w:object>
      </w:r>
      <w:r w:rsidRPr="00820180">
        <w:rPr>
          <w:sz w:val="26"/>
          <w:szCs w:val="26"/>
          <w:lang w:val="vi-VN"/>
        </w:rPr>
        <w:t>.</w:t>
      </w:r>
      <w:r w:rsidRPr="00820180">
        <w:rPr>
          <w:sz w:val="26"/>
          <w:szCs w:val="26"/>
          <w:lang w:val="vi-VN"/>
        </w:rPr>
        <w:tab/>
      </w:r>
      <w:r w:rsidR="00500C26" w:rsidRPr="00820180">
        <w:rPr>
          <w:sz w:val="26"/>
          <w:szCs w:val="26"/>
          <w:lang w:val="vi-VN"/>
        </w:rPr>
        <w:tab/>
      </w:r>
      <w:r w:rsidR="009F4CBA" w:rsidRPr="00D20944">
        <w:rPr>
          <w:b/>
          <w:bCs/>
          <w:color w:val="0000FF"/>
          <w:sz w:val="26"/>
          <w:szCs w:val="26"/>
          <w:lang w:val="vi-VN"/>
        </w:rPr>
        <w:t xml:space="preserve">D. </w:t>
      </w:r>
      <w:r w:rsidR="00302925" w:rsidRPr="00D20944">
        <w:rPr>
          <w:position w:val="-10"/>
          <w:sz w:val="26"/>
          <w:szCs w:val="26"/>
        </w:rPr>
        <w:object w:dxaOrig="1100" w:dyaOrig="320" w14:anchorId="012CEF1D">
          <v:shape id="_x0000_i1093" type="#_x0000_t75" style="width:55.5pt;height:16.5pt" o:ole="">
            <v:imagedata r:id="rId142" o:title=""/>
          </v:shape>
          <o:OLEObject Type="Embed" ProgID="Equation.DSMT4" ShapeID="_x0000_i1093" DrawAspect="Content" ObjectID="_1736361228" r:id="rId143"/>
        </w:object>
      </w:r>
      <w:r w:rsidRPr="00D20944">
        <w:rPr>
          <w:sz w:val="26"/>
          <w:szCs w:val="26"/>
          <w:lang w:val="vi-VN"/>
        </w:rPr>
        <w:t>.</w:t>
      </w:r>
    </w:p>
    <w:p w14:paraId="3C2401D7" w14:textId="27EB28E1" w:rsidR="00F71AAA" w:rsidRPr="00820180" w:rsidRDefault="00F71AAA" w:rsidP="009009B3">
      <w:pPr>
        <w:spacing w:before="120" w:after="12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  <w:lang w:val="vi-VN"/>
        </w:rPr>
      </w:pPr>
      <w:r w:rsidRPr="005B49B7">
        <w:rPr>
          <w:rFonts w:ascii="Times New Roman" w:hAnsi="Times New Roman" w:cs="Times New Roman"/>
          <w:b/>
          <w:color w:val="365F91" w:themeColor="accent1" w:themeShade="BF"/>
          <w:sz w:val="26"/>
          <w:szCs w:val="26"/>
          <w:lang w:val="vi-VN"/>
        </w:rPr>
        <w:t xml:space="preserve">II. </w:t>
      </w:r>
      <w:r w:rsidR="00EF383E" w:rsidRPr="00820180">
        <w:rPr>
          <w:rFonts w:ascii="Times New Roman" w:hAnsi="Times New Roman" w:cs="Times New Roman"/>
          <w:b/>
          <w:color w:val="365F91" w:themeColor="accent1" w:themeShade="BF"/>
          <w:sz w:val="26"/>
          <w:szCs w:val="26"/>
          <w:lang w:val="vi-VN"/>
        </w:rPr>
        <w:t>TỰ LUẬN</w:t>
      </w:r>
      <w:r w:rsidR="00805B5C" w:rsidRPr="00820180">
        <w:rPr>
          <w:rFonts w:ascii="Times New Roman" w:hAnsi="Times New Roman" w:cs="Times New Roman"/>
          <w:b/>
          <w:color w:val="365F91" w:themeColor="accent1" w:themeShade="BF"/>
          <w:sz w:val="26"/>
          <w:szCs w:val="26"/>
          <w:lang w:val="vi-VN"/>
        </w:rPr>
        <w:t>: (7,0 điểm)</w:t>
      </w:r>
    </w:p>
    <w:p w14:paraId="45706FA4" w14:textId="77777777" w:rsidR="008143F1" w:rsidRPr="00DB1D92" w:rsidRDefault="00370029" w:rsidP="00B57F3F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</w:pPr>
      <w:bookmarkStart w:id="1" w:name="_Hlk84255239"/>
      <w:r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Câu 13</w:t>
      </w:r>
      <w:r w:rsidR="00C96407"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 (</w:t>
      </w:r>
      <w:r w:rsidR="00346F27"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1</w:t>
      </w:r>
      <w:r w:rsidR="00FF577E"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,</w:t>
      </w:r>
      <w:r w:rsidR="00346F27"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5</w:t>
      </w:r>
      <w:r w:rsidR="00FF577E"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 điểm)</w:t>
      </w:r>
      <w:r w:rsidR="000B7B2D"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: </w:t>
      </w:r>
      <w:bookmarkEnd w:id="1"/>
    </w:p>
    <w:p w14:paraId="0697F414" w14:textId="20744A9E" w:rsidR="00B57F3F" w:rsidRPr="00DB1D92" w:rsidRDefault="008143F1" w:rsidP="00B57F3F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B1D92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a) </w:t>
      </w:r>
      <w:r w:rsidR="00633060" w:rsidRPr="00DB1D92">
        <w:rPr>
          <w:rFonts w:ascii="Times New Roman" w:hAnsi="Times New Roman" w:cs="Times New Roman"/>
          <w:sz w:val="26"/>
          <w:szCs w:val="26"/>
          <w:lang w:val="vi-VN"/>
        </w:rPr>
        <w:t xml:space="preserve">Thực hiện phép tính </w:t>
      </w:r>
      <w:r w:rsidR="0016679E" w:rsidRPr="005B49B7">
        <w:rPr>
          <w:rFonts w:ascii="Times New Roman" w:hAnsi="Times New Roman" w:cs="Times New Roman"/>
          <w:position w:val="-24"/>
          <w:sz w:val="26"/>
          <w:szCs w:val="26"/>
        </w:rPr>
        <w:object w:dxaOrig="1359" w:dyaOrig="620" w14:anchorId="0F439649">
          <v:shape id="_x0000_i1094" type="#_x0000_t75" style="width:68.25pt;height:31.5pt" o:ole="">
            <v:imagedata r:id="rId144" o:title=""/>
          </v:shape>
          <o:OLEObject Type="Embed" ProgID="Equation.DSMT4" ShapeID="_x0000_i1094" DrawAspect="Content" ObjectID="_1736361229" r:id="rId145"/>
        </w:object>
      </w:r>
    </w:p>
    <w:p w14:paraId="0CB4367B" w14:textId="3EF07788" w:rsidR="008143F1" w:rsidRPr="00611020" w:rsidRDefault="008143F1" w:rsidP="00B57F3F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b) </w:t>
      </w:r>
      <w:r w:rsidRPr="00611020"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Tìm </w:t>
      </w:r>
      <w:r w:rsidRPr="005B49B7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4FFCF87B">
          <v:shape id="_x0000_i1095" type="#_x0000_t75" style="width:9.75pt;height:11.25pt" o:ole="">
            <v:imagedata r:id="rId146" o:title=""/>
          </v:shape>
          <o:OLEObject Type="Embed" ProgID="Equation.DSMT4" ShapeID="_x0000_i1095" DrawAspect="Content" ObjectID="_1736361230" r:id="rId147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, biết: </w:t>
      </w:r>
      <w:r w:rsidR="00856FF2" w:rsidRPr="005B49B7">
        <w:rPr>
          <w:rFonts w:ascii="Times New Roman" w:hAnsi="Times New Roman" w:cs="Times New Roman"/>
          <w:position w:val="-24"/>
          <w:sz w:val="26"/>
          <w:szCs w:val="26"/>
        </w:rPr>
        <w:object w:dxaOrig="1240" w:dyaOrig="620" w14:anchorId="36D55429">
          <v:shape id="_x0000_i1096" type="#_x0000_t75" style="width:64.5pt;height:28.5pt" o:ole="">
            <v:imagedata r:id="rId148" o:title=""/>
          </v:shape>
          <o:OLEObject Type="Embed" ProgID="Equation.DSMT4" ShapeID="_x0000_i1096" DrawAspect="Content" ObjectID="_1736361231" r:id="rId149"/>
        </w:object>
      </w:r>
      <w:r w:rsidRPr="00611020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14:paraId="7BEFFB4A" w14:textId="057E5861" w:rsidR="005B49B7" w:rsidRPr="00611020" w:rsidRDefault="00370029" w:rsidP="00DB1D92">
      <w:pPr>
        <w:pStyle w:val="ThngthngWeb"/>
        <w:shd w:val="clear" w:color="auto" w:fill="FFFFFF"/>
        <w:tabs>
          <w:tab w:val="left" w:pos="993"/>
        </w:tabs>
        <w:spacing w:before="60" w:beforeAutospacing="0" w:after="60" w:afterAutospacing="0" w:line="288" w:lineRule="auto"/>
        <w:ind w:right="48"/>
        <w:jc w:val="both"/>
        <w:rPr>
          <w:sz w:val="26"/>
          <w:szCs w:val="26"/>
          <w:lang w:val="vi-VN"/>
        </w:rPr>
      </w:pPr>
      <w:r w:rsidRPr="00611020">
        <w:rPr>
          <w:b/>
          <w:bCs/>
          <w:color w:val="0000FF"/>
          <w:sz w:val="26"/>
          <w:szCs w:val="26"/>
          <w:lang w:val="vi-VN"/>
        </w:rPr>
        <w:t>Câu 14</w:t>
      </w:r>
      <w:r w:rsidR="00FF577E" w:rsidRPr="00611020">
        <w:rPr>
          <w:b/>
          <w:bCs/>
          <w:color w:val="0000FF"/>
          <w:sz w:val="26"/>
          <w:szCs w:val="26"/>
          <w:lang w:val="vi-VN"/>
        </w:rPr>
        <w:t xml:space="preserve"> (</w:t>
      </w:r>
      <w:r w:rsidR="00346F27" w:rsidRPr="00611020">
        <w:rPr>
          <w:b/>
          <w:bCs/>
          <w:color w:val="0000FF"/>
          <w:sz w:val="26"/>
          <w:szCs w:val="26"/>
          <w:lang w:val="vi-VN"/>
        </w:rPr>
        <w:t>1,5</w:t>
      </w:r>
      <w:r w:rsidR="00FF577E" w:rsidRPr="00611020">
        <w:rPr>
          <w:b/>
          <w:bCs/>
          <w:color w:val="0000FF"/>
          <w:sz w:val="26"/>
          <w:szCs w:val="26"/>
          <w:lang w:val="vi-VN"/>
        </w:rPr>
        <w:t xml:space="preserve"> điểm)</w:t>
      </w:r>
      <w:r w:rsidR="000B7B2D" w:rsidRPr="00611020">
        <w:rPr>
          <w:b/>
          <w:bCs/>
          <w:color w:val="0000FF"/>
          <w:sz w:val="26"/>
          <w:szCs w:val="26"/>
          <w:lang w:val="vi-VN"/>
        </w:rPr>
        <w:t xml:space="preserve">: </w:t>
      </w:r>
      <w:r w:rsidR="005B49B7" w:rsidRPr="00611020">
        <w:rPr>
          <w:noProof/>
          <w:sz w:val="26"/>
          <w:szCs w:val="26"/>
          <w:lang w:val="vi-VN" w:eastAsia="en-SG"/>
        </w:rPr>
        <w:t xml:space="preserve">Tìm hai số </w:t>
      </w:r>
      <w:r w:rsidR="005B49B7" w:rsidRPr="005B49B7">
        <w:rPr>
          <w:noProof/>
          <w:position w:val="-10"/>
          <w:sz w:val="26"/>
          <w:szCs w:val="26"/>
          <w:lang w:eastAsia="en-SG"/>
        </w:rPr>
        <w:object w:dxaOrig="460" w:dyaOrig="260" w14:anchorId="38822F4D">
          <v:shape id="_x0000_i1097" type="#_x0000_t75" style="width:23.25pt;height:13.5pt" o:ole="">
            <v:imagedata r:id="rId150" o:title=""/>
          </v:shape>
          <o:OLEObject Type="Embed" ProgID="Equation.DSMT4" ShapeID="_x0000_i1097" DrawAspect="Content" ObjectID="_1736361232" r:id="rId151"/>
        </w:object>
      </w:r>
      <w:r w:rsidR="005B49B7" w:rsidRPr="00611020">
        <w:rPr>
          <w:noProof/>
          <w:sz w:val="26"/>
          <w:szCs w:val="26"/>
          <w:lang w:val="vi-VN" w:eastAsia="en-SG"/>
        </w:rPr>
        <w:t xml:space="preserve"> biết: </w:t>
      </w:r>
      <w:r w:rsidR="005B49B7" w:rsidRPr="005B49B7">
        <w:rPr>
          <w:position w:val="-24"/>
          <w:sz w:val="26"/>
          <w:szCs w:val="26"/>
        </w:rPr>
        <w:object w:dxaOrig="660" w:dyaOrig="620" w14:anchorId="1C7136A7">
          <v:shape id="_x0000_i1098" type="#_x0000_t75" style="width:33.75pt;height:30.75pt" o:ole="">
            <v:imagedata r:id="rId152" o:title=""/>
          </v:shape>
          <o:OLEObject Type="Embed" ProgID="Equation.DSMT4" ShapeID="_x0000_i1098" DrawAspect="Content" ObjectID="_1736361233" r:id="rId153"/>
        </w:object>
      </w:r>
      <w:r w:rsidR="005B49B7" w:rsidRPr="00611020">
        <w:rPr>
          <w:sz w:val="26"/>
          <w:szCs w:val="26"/>
          <w:lang w:val="vi-VN"/>
        </w:rPr>
        <w:t xml:space="preserve"> và </w:t>
      </w:r>
      <w:r w:rsidR="005B49B7" w:rsidRPr="005B49B7">
        <w:rPr>
          <w:position w:val="-10"/>
          <w:sz w:val="26"/>
          <w:szCs w:val="26"/>
        </w:rPr>
        <w:object w:dxaOrig="999" w:dyaOrig="320" w14:anchorId="3E4A6C26">
          <v:shape id="_x0000_i1099" type="#_x0000_t75" style="width:50.25pt;height:16.5pt" o:ole="">
            <v:imagedata r:id="rId154" o:title=""/>
          </v:shape>
          <o:OLEObject Type="Embed" ProgID="Equation.DSMT4" ShapeID="_x0000_i1099" DrawAspect="Content" ObjectID="_1736361234" r:id="rId155"/>
        </w:object>
      </w:r>
    </w:p>
    <w:p w14:paraId="4FE739F2" w14:textId="6EAAA630" w:rsidR="00BA18E0" w:rsidRPr="00611020" w:rsidRDefault="004C7EBD" w:rsidP="00BA18E0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Câu 15 (</w:t>
      </w:r>
      <w:r w:rsidR="00346F27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1</w:t>
      </w:r>
      <w:r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,0 điểm): </w:t>
      </w:r>
      <w:r w:rsidR="00BA18E0" w:rsidRPr="005B5C91">
        <w:rPr>
          <w:rFonts w:ascii="Times New Roman" w:eastAsia="Times New Roman" w:hAnsi="Times New Roman" w:cs="Times New Roman"/>
          <w:b/>
          <w:vanish/>
          <w:color w:val="FFFFFF"/>
          <w:sz w:val="26"/>
          <w:szCs w:val="26"/>
          <w:lang w:val="vi-VN"/>
        </w:rPr>
        <w:t>ID 05 072022 CDCB 7 STT55</w:t>
      </w:r>
      <w:r w:rsidR="00BA18E0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 Số học sinh giỏi, khá, trung bình của khối </w:t>
      </w:r>
      <w:r w:rsidR="00BA18E0" w:rsidRPr="005B49B7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0C4E2A5F">
          <v:shape id="_x0000_i1100" type="#_x0000_t75" style="width:9pt;height:13.5pt" o:ole="">
            <v:imagedata r:id="rId156" o:title=""/>
          </v:shape>
          <o:OLEObject Type="Embed" ProgID="Equation.DSMT4" ShapeID="_x0000_i1100" DrawAspect="Content" ObjectID="_1736361235" r:id="rId157"/>
        </w:object>
      </w:r>
      <w:r w:rsidR="00BA18E0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 lần lượt tỉ lệ với </w:t>
      </w:r>
      <w:r w:rsidR="00BA18E0" w:rsidRPr="005B49B7">
        <w:rPr>
          <w:rFonts w:ascii="Times New Roman" w:hAnsi="Times New Roman" w:cs="Times New Roman"/>
          <w:position w:val="-6"/>
          <w:sz w:val="26"/>
          <w:szCs w:val="26"/>
        </w:rPr>
        <w:object w:dxaOrig="680" w:dyaOrig="279" w14:anchorId="2DBC470B">
          <v:shape id="_x0000_i1101" type="#_x0000_t75" style="width:33.75pt;height:15pt" o:ole="">
            <v:imagedata r:id="rId158" o:title=""/>
          </v:shape>
          <o:OLEObject Type="Embed" ProgID="Equation.DSMT4" ShapeID="_x0000_i1101" DrawAspect="Content" ObjectID="_1736361236" r:id="rId159"/>
        </w:object>
      </w:r>
      <w:r w:rsidR="00BA18E0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. Tính số học sinh giỏi, khá, trung bình, biết tổng số học sinh khá và học sinh trung bình hơn học sinh giỏi là </w:t>
      </w:r>
      <w:r w:rsidR="00BA18E0" w:rsidRPr="005B49B7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2AFE443E">
          <v:shape id="_x0000_i1102" type="#_x0000_t75" style="width:21pt;height:15pt" o:ole="">
            <v:imagedata r:id="rId160" o:title=""/>
          </v:shape>
          <o:OLEObject Type="Embed" ProgID="Equation.DSMT4" ShapeID="_x0000_i1102" DrawAspect="Content" ObjectID="_1736361237" r:id="rId161"/>
        </w:object>
      </w:r>
      <w:r w:rsidR="00BA18E0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 em.</w:t>
      </w:r>
    </w:p>
    <w:p w14:paraId="28B334A6" w14:textId="0AFC049A" w:rsidR="007E45F4" w:rsidRPr="00611020" w:rsidRDefault="00370029" w:rsidP="007E45F4">
      <w:pPr>
        <w:spacing w:after="120"/>
        <w:rPr>
          <w:rFonts w:ascii="Times New Roman" w:hAnsi="Times New Roman" w:cs="Times New Roman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Câu 1</w:t>
      </w:r>
      <w:r w:rsidR="004C7EBD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6</w:t>
      </w:r>
      <w:r w:rsidR="00FF577E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 (</w:t>
      </w:r>
      <w:r w:rsidR="00805B5C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2</w:t>
      </w:r>
      <w:r w:rsidR="00FF577E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,0 điểm</w:t>
      </w:r>
      <w:r w:rsidR="007109FD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):</w:t>
      </w:r>
      <w:r w:rsidR="007E45F4" w:rsidRPr="005B5C91">
        <w:rPr>
          <w:rFonts w:ascii="Times New Roman" w:hAnsi="Times New Roman" w:cs="Times New Roman"/>
          <w:b/>
          <w:vanish/>
          <w:color w:val="FFFFFF"/>
          <w:sz w:val="26"/>
          <w:szCs w:val="26"/>
          <w:lang w:val="pt-BR"/>
        </w:rPr>
        <w:t>ID 05 072022 CDCB 7 STT55</w:t>
      </w:r>
      <w:r w:rsidR="007E45F4" w:rsidRPr="005B5C91">
        <w:rPr>
          <w:rFonts w:ascii="Times New Roman" w:hAnsi="Times New Roman" w:cs="Times New Roman"/>
          <w:b/>
          <w:color w:val="0000FF"/>
          <w:sz w:val="26"/>
          <w:szCs w:val="26"/>
          <w:lang w:val="pt-BR"/>
        </w:rPr>
        <w:t xml:space="preserve"> </w:t>
      </w:r>
      <w:r w:rsidR="007E45F4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Cho tam giác </w:t>
      </w:r>
      <w:r w:rsidR="007E45F4" w:rsidRPr="005B49B7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197E8DBB">
          <v:shape id="_x0000_i1103" type="#_x0000_t75" style="width:28.5pt;height:13.5pt" o:ole="">
            <v:imagedata r:id="rId162" o:title=""/>
          </v:shape>
          <o:OLEObject Type="Embed" ProgID="Equation.DSMT4" ShapeID="_x0000_i1103" DrawAspect="Content" ObjectID="_1736361238" r:id="rId163"/>
        </w:object>
      </w:r>
      <w:r w:rsidR="007E45F4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vuông tại </w:t>
      </w:r>
      <w:r w:rsidR="007E45F4" w:rsidRPr="005B49B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271010D5">
          <v:shape id="_x0000_i1104" type="#_x0000_t75" style="width:12pt;height:13.5pt" o:ole="">
            <v:imagedata r:id="rId164" o:title=""/>
          </v:shape>
          <o:OLEObject Type="Embed" ProgID="Equation.DSMT4" ShapeID="_x0000_i1104" DrawAspect="Content" ObjectID="_1736361239" r:id="rId165"/>
        </w:object>
      </w:r>
      <w:r w:rsidR="007E45F4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. Đường cao </w:t>
      </w:r>
      <w:r w:rsidR="007E45F4" w:rsidRPr="005B49B7">
        <w:rPr>
          <w:rFonts w:ascii="Times New Roman" w:hAnsi="Times New Roman" w:cs="Times New Roman"/>
          <w:position w:val="-6"/>
          <w:sz w:val="26"/>
          <w:szCs w:val="26"/>
        </w:rPr>
        <w:object w:dxaOrig="480" w:dyaOrig="279" w14:anchorId="2E628350">
          <v:shape id="_x0000_i1105" type="#_x0000_t75" style="width:24pt;height:13.5pt" o:ole="">
            <v:imagedata r:id="rId166" o:title=""/>
          </v:shape>
          <o:OLEObject Type="Embed" ProgID="Equation.DSMT4" ShapeID="_x0000_i1105" DrawAspect="Content" ObjectID="_1736361240" r:id="rId167"/>
        </w:object>
      </w:r>
      <w:r w:rsidR="007E45F4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 Lấy </w:t>
      </w:r>
      <w:r w:rsidR="007E45F4" w:rsidRPr="005B49B7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145455ED">
          <v:shape id="_x0000_i1106" type="#_x0000_t75" style="width:9.75pt;height:13.5pt" o:ole="">
            <v:imagedata r:id="rId168" o:title=""/>
          </v:shape>
          <o:OLEObject Type="Embed" ProgID="Equation.DSMT4" ShapeID="_x0000_i1106" DrawAspect="Content" ObjectID="_1736361241" r:id="rId169"/>
        </w:object>
      </w:r>
      <w:r w:rsidR="007E45F4"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là trung điểm của </w:t>
      </w:r>
      <w:r w:rsidR="007E45F4" w:rsidRPr="005B49B7">
        <w:rPr>
          <w:rFonts w:ascii="Times New Roman" w:hAnsi="Times New Roman" w:cs="Times New Roman"/>
          <w:position w:val="-6"/>
          <w:sz w:val="26"/>
          <w:szCs w:val="26"/>
        </w:rPr>
        <w:object w:dxaOrig="460" w:dyaOrig="279" w14:anchorId="027131FA">
          <v:shape id="_x0000_i1107" type="#_x0000_t75" style="width:22.5pt;height:13.5pt" o:ole="">
            <v:imagedata r:id="rId170" o:title=""/>
          </v:shape>
          <o:OLEObject Type="Embed" ProgID="Equation.DSMT4" ShapeID="_x0000_i1107" DrawAspect="Content" ObjectID="_1736361242" r:id="rId171"/>
        </w:object>
      </w:r>
    </w:p>
    <w:p w14:paraId="7DF78D0E" w14:textId="77777777" w:rsidR="007E45F4" w:rsidRPr="00611020" w:rsidRDefault="007E45F4" w:rsidP="007E45F4">
      <w:pPr>
        <w:spacing w:after="120"/>
        <w:rPr>
          <w:rFonts w:ascii="Times New Roman" w:hAnsi="Times New Roman" w:cs="Times New Roman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a) Chứng minh </w:t>
      </w:r>
      <w:r w:rsidRPr="005B49B7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4B97053B">
          <v:shape id="_x0000_i1108" type="#_x0000_t75" style="width:9.75pt;height:13.5pt" o:ole="">
            <v:imagedata r:id="rId172" o:title=""/>
          </v:shape>
          <o:OLEObject Type="Embed" ProgID="Equation.DSMT4" ShapeID="_x0000_i1108" DrawAspect="Content" ObjectID="_1736361243" r:id="rId173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là giao điểm của 3 đường trung trực </w:t>
      </w:r>
      <w:r w:rsidRPr="005B49B7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7BB0983A">
          <v:shape id="_x0000_i1109" type="#_x0000_t75" style="width:36pt;height:13.5pt" o:ole="">
            <v:imagedata r:id="rId174" o:title=""/>
          </v:shape>
          <o:OLEObject Type="Embed" ProgID="Equation.DSMT4" ShapeID="_x0000_i1109" DrawAspect="Content" ObjectID="_1736361244" r:id="rId175"/>
        </w:object>
      </w:r>
    </w:p>
    <w:p w14:paraId="1CEB609A" w14:textId="77777777" w:rsidR="007E45F4" w:rsidRPr="00611020" w:rsidRDefault="007E45F4" w:rsidP="007E45F4">
      <w:pPr>
        <w:spacing w:after="120"/>
        <w:rPr>
          <w:rFonts w:ascii="Times New Roman" w:hAnsi="Times New Roman" w:cs="Times New Roman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b) Gọi </w:t>
      </w:r>
      <w:r w:rsidRPr="005B49B7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40CCDA36">
          <v:shape id="_x0000_i1110" type="#_x0000_t75" style="width:13.5pt;height:13.5pt" o:ole="">
            <v:imagedata r:id="rId176" o:title=""/>
          </v:shape>
          <o:OLEObject Type="Embed" ProgID="Equation.DSMT4" ShapeID="_x0000_i1110" DrawAspect="Content" ObjectID="_1736361245" r:id="rId177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và </w:t>
      </w:r>
      <w:r w:rsidRPr="005B49B7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0DDC2E40">
          <v:shape id="_x0000_i1111" type="#_x0000_t75" style="width:13.5pt;height:13.5pt" o:ole="">
            <v:imagedata r:id="rId178" o:title=""/>
          </v:shape>
          <o:OLEObject Type="Embed" ProgID="Equation.DSMT4" ShapeID="_x0000_i1111" DrawAspect="Content" ObjectID="_1736361246" r:id="rId179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 lần lượt là trung điểm của </w:t>
      </w:r>
      <w:r w:rsidRPr="005B49B7">
        <w:rPr>
          <w:rFonts w:ascii="Times New Roman" w:hAnsi="Times New Roman" w:cs="Times New Roman"/>
          <w:position w:val="-4"/>
          <w:sz w:val="26"/>
          <w:szCs w:val="26"/>
        </w:rPr>
        <w:object w:dxaOrig="440" w:dyaOrig="260" w14:anchorId="52E6FE8D">
          <v:shape id="_x0000_i1112" type="#_x0000_t75" style="width:22.5pt;height:13.5pt" o:ole="">
            <v:imagedata r:id="rId180" o:title=""/>
          </v:shape>
          <o:OLEObject Type="Embed" ProgID="Equation.DSMT4" ShapeID="_x0000_i1112" DrawAspect="Content" ObjectID="_1736361247" r:id="rId181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và </w:t>
      </w:r>
      <w:r w:rsidRPr="005B49B7">
        <w:rPr>
          <w:rFonts w:ascii="Times New Roman" w:hAnsi="Times New Roman" w:cs="Times New Roman"/>
          <w:position w:val="-6"/>
          <w:sz w:val="26"/>
          <w:szCs w:val="26"/>
        </w:rPr>
        <w:object w:dxaOrig="460" w:dyaOrig="279" w14:anchorId="02C054FF">
          <v:shape id="_x0000_i1113" type="#_x0000_t75" style="width:22.5pt;height:13.5pt" o:ole="">
            <v:imagedata r:id="rId182" o:title=""/>
          </v:shape>
          <o:OLEObject Type="Embed" ProgID="Equation.DSMT4" ShapeID="_x0000_i1113" DrawAspect="Content" ObjectID="_1736361248" r:id="rId183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 Chứng minh </w:t>
      </w:r>
      <w:r w:rsidRPr="005B49B7">
        <w:rPr>
          <w:rFonts w:ascii="Times New Roman" w:hAnsi="Times New Roman" w:cs="Times New Roman"/>
          <w:position w:val="-6"/>
          <w:sz w:val="26"/>
          <w:szCs w:val="26"/>
        </w:rPr>
        <w:object w:dxaOrig="999" w:dyaOrig="279" w14:anchorId="27897216">
          <v:shape id="_x0000_i1114" type="#_x0000_t75" style="width:49.5pt;height:13.5pt" o:ole="">
            <v:imagedata r:id="rId184" o:title=""/>
          </v:shape>
          <o:OLEObject Type="Embed" ProgID="Equation.DSMT4" ShapeID="_x0000_i1114" DrawAspect="Content" ObjectID="_1736361249" r:id="rId185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0CE5BA02" w14:textId="77777777" w:rsidR="007E45F4" w:rsidRPr="00611020" w:rsidRDefault="007E45F4" w:rsidP="007E45F4">
      <w:pPr>
        <w:tabs>
          <w:tab w:val="left" w:pos="284"/>
        </w:tabs>
        <w:spacing w:after="120"/>
        <w:rPr>
          <w:rFonts w:ascii="Times New Roman" w:hAnsi="Times New Roman" w:cs="Times New Roman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sz w:val="26"/>
          <w:szCs w:val="26"/>
          <w:lang w:val="vi-VN"/>
        </w:rPr>
        <w:t xml:space="preserve">c) Chứng </w:t>
      </w:r>
      <w:r w:rsidRPr="005B49B7">
        <w:rPr>
          <w:rFonts w:ascii="Times New Roman" w:hAnsi="Times New Roman" w:cs="Times New Roman"/>
          <w:position w:val="-4"/>
          <w:sz w:val="26"/>
          <w:szCs w:val="26"/>
        </w:rPr>
        <w:object w:dxaOrig="1560" w:dyaOrig="260" w14:anchorId="5EEA795A">
          <v:shape id="_x0000_i1115" type="#_x0000_t75" style="width:78pt;height:13.5pt" o:ole="">
            <v:imagedata r:id="rId186" o:title=""/>
          </v:shape>
          <o:OLEObject Type="Embed" ProgID="Equation.DSMT4" ShapeID="_x0000_i1115" DrawAspect="Content" ObjectID="_1736361250" r:id="rId187"/>
        </w:object>
      </w:r>
      <w:r w:rsidRPr="0061102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29975513" w14:textId="7E06C7EE" w:rsidR="008143F1" w:rsidRPr="005B5C91" w:rsidRDefault="00805B5C" w:rsidP="008143F1">
      <w:pPr>
        <w:spacing w:before="60" w:after="6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Câu 1</w:t>
      </w:r>
      <w:r w:rsidR="004C7EBD"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7</w:t>
      </w:r>
      <w:r w:rsidRPr="0061102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 (1,0 điểm)</w:t>
      </w:r>
      <w:r w:rsidR="008143F1" w:rsidRPr="005B5C91">
        <w:rPr>
          <w:rFonts w:ascii="Times New Roman" w:eastAsia="Times New Roman" w:hAnsi="Times New Roman" w:cs="Times New Roman"/>
          <w:b/>
          <w:vanish/>
          <w:color w:val="FFFFFF"/>
          <w:sz w:val="26"/>
          <w:szCs w:val="26"/>
          <w:lang w:val="vi-VN"/>
        </w:rPr>
        <w:t>ID 05 072022 CDCB 7 STT55</w:t>
      </w:r>
      <w:r w:rsidR="008143F1" w:rsidRPr="005B5C91"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vi-VN"/>
        </w:rPr>
        <w:t xml:space="preserve"> </w:t>
      </w:r>
      <w:r w:rsidR="008143F1" w:rsidRPr="005B5C9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Bạn Bình xuất phát từ điểm </w:t>
      </w:r>
      <w:r w:rsidR="008143F1" w:rsidRPr="005B49B7">
        <w:rPr>
          <w:rFonts w:ascii="Times New Roman" w:hAnsi="Times New Roman" w:cs="Times New Roman"/>
          <w:position w:val="-4"/>
          <w:sz w:val="26"/>
          <w:szCs w:val="26"/>
        </w:rPr>
        <w:object w:dxaOrig="200" w:dyaOrig="260" w14:anchorId="2B4DF026">
          <v:shape id="_x0000_i1116" type="#_x0000_t75" style="width:9pt;height:12.75pt" o:ole="">
            <v:imagedata r:id="rId188" o:title=""/>
          </v:shape>
          <o:OLEObject Type="Embed" ProgID="Equation.DSMT4" ShapeID="_x0000_i1116" DrawAspect="Content" ObjectID="_1736361251" r:id="rId189"/>
        </w:object>
      </w:r>
      <w:r w:rsidR="008143F1" w:rsidRPr="005B5C9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bên hồ bơi. Bạn ấy muốn tìm đường ngắn nhất để bơi đến thành hồ đối diện. Theo em, bạn Bình phải bơi theo đường nào?</w:t>
      </w:r>
    </w:p>
    <w:p w14:paraId="2DA78761" w14:textId="2F43F320" w:rsidR="008143F1" w:rsidRPr="005B5C91" w:rsidRDefault="008143F1" w:rsidP="008143F1">
      <w:pPr>
        <w:spacing w:before="60" w:after="60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14:paraId="6A54DEC5" w14:textId="313A2457" w:rsidR="00A46C10" w:rsidRPr="005B5C91" w:rsidRDefault="00A46C10" w:rsidP="007E45F4">
      <w:pPr>
        <w:tabs>
          <w:tab w:val="left" w:pos="992"/>
        </w:tabs>
        <w:spacing w:before="120" w:after="1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</w:pPr>
    </w:p>
    <w:p w14:paraId="0B6EC899" w14:textId="77777777" w:rsidR="00805B5C" w:rsidRPr="005B49B7" w:rsidRDefault="00805B5C" w:rsidP="00805B5C">
      <w:pPr>
        <w:pStyle w:val="oancuaDanhsach"/>
        <w:tabs>
          <w:tab w:val="left" w:pos="851"/>
        </w:tabs>
        <w:spacing w:before="120" w:line="276" w:lineRule="auto"/>
        <w:ind w:left="0"/>
        <w:rPr>
          <w:sz w:val="26"/>
          <w:szCs w:val="26"/>
          <w:lang w:val="vi-VN"/>
        </w:rPr>
      </w:pPr>
    </w:p>
    <w:p w14:paraId="26224953" w14:textId="419CCEAA" w:rsidR="000C6E54" w:rsidRPr="00820180" w:rsidRDefault="000C6E54" w:rsidP="00E64A40">
      <w:pPr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</w:pPr>
      <w:r w:rsidRPr="005B5C91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br w:type="page"/>
      </w:r>
      <w:r w:rsidRPr="00820180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lastRenderedPageBreak/>
        <w:t>Phần I</w:t>
      </w:r>
      <w:r w:rsidR="00894203" w:rsidRPr="00820180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t>I</w:t>
      </w:r>
      <w:r w:rsidR="00BC7937" w:rsidRPr="00820180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t>.</w:t>
      </w:r>
      <w:r w:rsidRPr="00820180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t xml:space="preserve"> Đáp án</w:t>
      </w:r>
      <w:r w:rsidR="00BC7937" w:rsidRPr="00820180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t xml:space="preserve"> và thang điểm</w:t>
      </w:r>
    </w:p>
    <w:p w14:paraId="2537A28A" w14:textId="25B8B755" w:rsidR="002E265D" w:rsidRPr="00820180" w:rsidRDefault="000C6E54" w:rsidP="002E265D">
      <w:pPr>
        <w:spacing w:after="0"/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</w:pPr>
      <w:r w:rsidRPr="00820180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  <w:lang w:val="vi-VN"/>
        </w:rPr>
        <w:t>I. TRẮC NGHIỆM</w:t>
      </w:r>
      <w:r w:rsidR="0044779F" w:rsidRPr="00820180">
        <w:rPr>
          <w:rFonts w:ascii="Times New Roman" w:hAnsi="Times New Roman" w:cs="Times New Roman"/>
          <w:bCs/>
          <w:color w:val="365F91" w:themeColor="accent1" w:themeShade="BF"/>
          <w:sz w:val="26"/>
          <w:szCs w:val="26"/>
          <w:lang w:val="vi-VN"/>
        </w:rPr>
        <w:t xml:space="preserve"> </w:t>
      </w:r>
      <w:r w:rsidR="0044779F" w:rsidRPr="0082018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>(3,0 điểm)</w:t>
      </w:r>
      <w:r w:rsidRPr="00820180">
        <w:rPr>
          <w:rFonts w:ascii="Times New Roman" w:hAnsi="Times New Roman" w:cs="Times New Roman"/>
          <w:bCs/>
          <w:vanish/>
          <w:color w:val="FFFFFF"/>
          <w:sz w:val="26"/>
          <w:szCs w:val="26"/>
          <w:lang w:val="vi-VN"/>
        </w:rPr>
        <w:t>TN945</w:t>
      </w:r>
      <w:r w:rsidR="002E265D" w:rsidRPr="00820180">
        <w:rPr>
          <w:rFonts w:ascii="Times New Roman" w:hAnsi="Times New Roman" w:cs="Times New Roman"/>
          <w:b/>
          <w:bCs/>
          <w:color w:val="0000FF"/>
          <w:sz w:val="26"/>
          <w:szCs w:val="26"/>
          <w:lang w:val="vi-VN"/>
        </w:rPr>
        <w:t xml:space="preserve"> </w:t>
      </w:r>
      <w:r w:rsidR="0044779F" w:rsidRPr="00820180">
        <w:rPr>
          <w:rFonts w:ascii="Times New Roman" w:hAnsi="Times New Roman" w:cs="Times New Roman"/>
          <w:b/>
          <w:bCs/>
          <w:i/>
          <w:color w:val="365F91" w:themeColor="accent1" w:themeShade="BF"/>
          <w:sz w:val="26"/>
          <w:szCs w:val="26"/>
          <w:lang w:val="vi-VN"/>
        </w:rPr>
        <w:t xml:space="preserve">Mỗi câu </w:t>
      </w:r>
      <w:r w:rsidR="002E265D" w:rsidRPr="00820180">
        <w:rPr>
          <w:rFonts w:ascii="Times New Roman" w:hAnsi="Times New Roman" w:cs="Times New Roman"/>
          <w:b/>
          <w:bCs/>
          <w:i/>
          <w:color w:val="365F91" w:themeColor="accent1" w:themeShade="BF"/>
          <w:sz w:val="26"/>
          <w:szCs w:val="26"/>
          <w:lang w:val="vi-VN"/>
        </w:rPr>
        <w:t xml:space="preserve">trả lời đúng được </w:t>
      </w:r>
      <w:r w:rsidR="0044779F" w:rsidRPr="00820180">
        <w:rPr>
          <w:rFonts w:ascii="Times New Roman" w:hAnsi="Times New Roman" w:cs="Times New Roman"/>
          <w:b/>
          <w:bCs/>
          <w:i/>
          <w:color w:val="365F91" w:themeColor="accent1" w:themeShade="BF"/>
          <w:sz w:val="26"/>
          <w:szCs w:val="26"/>
          <w:lang w:val="vi-VN"/>
        </w:rPr>
        <w:t>0,25 điểm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61"/>
        <w:gridCol w:w="861"/>
        <w:gridCol w:w="861"/>
        <w:gridCol w:w="861"/>
        <w:gridCol w:w="861"/>
        <w:gridCol w:w="861"/>
        <w:gridCol w:w="861"/>
        <w:gridCol w:w="862"/>
        <w:gridCol w:w="862"/>
        <w:gridCol w:w="862"/>
        <w:gridCol w:w="862"/>
        <w:gridCol w:w="862"/>
      </w:tblGrid>
      <w:tr w:rsidR="002E265D" w:rsidRPr="005B49B7" w14:paraId="7000BE03" w14:textId="77777777" w:rsidTr="002E265D">
        <w:tc>
          <w:tcPr>
            <w:tcW w:w="861" w:type="dxa"/>
          </w:tcPr>
          <w:p w14:paraId="02617760" w14:textId="482DC04D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1</w:t>
            </w:r>
          </w:p>
        </w:tc>
        <w:tc>
          <w:tcPr>
            <w:tcW w:w="861" w:type="dxa"/>
          </w:tcPr>
          <w:p w14:paraId="702D51B9" w14:textId="4980B309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2</w:t>
            </w:r>
          </w:p>
        </w:tc>
        <w:tc>
          <w:tcPr>
            <w:tcW w:w="861" w:type="dxa"/>
          </w:tcPr>
          <w:p w14:paraId="15A51ABA" w14:textId="74937590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3</w:t>
            </w:r>
          </w:p>
        </w:tc>
        <w:tc>
          <w:tcPr>
            <w:tcW w:w="861" w:type="dxa"/>
          </w:tcPr>
          <w:p w14:paraId="79FF06FE" w14:textId="3D2CC173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4</w:t>
            </w:r>
          </w:p>
        </w:tc>
        <w:tc>
          <w:tcPr>
            <w:tcW w:w="861" w:type="dxa"/>
          </w:tcPr>
          <w:p w14:paraId="47BC2BAB" w14:textId="76FF0C3E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5</w:t>
            </w:r>
          </w:p>
        </w:tc>
        <w:tc>
          <w:tcPr>
            <w:tcW w:w="861" w:type="dxa"/>
          </w:tcPr>
          <w:p w14:paraId="18E42075" w14:textId="2D2A1DDD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6</w:t>
            </w:r>
          </w:p>
        </w:tc>
        <w:tc>
          <w:tcPr>
            <w:tcW w:w="861" w:type="dxa"/>
          </w:tcPr>
          <w:p w14:paraId="02BDDA1C" w14:textId="4910A3A5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7</w:t>
            </w:r>
          </w:p>
        </w:tc>
        <w:tc>
          <w:tcPr>
            <w:tcW w:w="862" w:type="dxa"/>
          </w:tcPr>
          <w:p w14:paraId="48652117" w14:textId="6E7D132D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8</w:t>
            </w:r>
          </w:p>
        </w:tc>
        <w:tc>
          <w:tcPr>
            <w:tcW w:w="862" w:type="dxa"/>
          </w:tcPr>
          <w:p w14:paraId="6AB33CAE" w14:textId="234C004B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9</w:t>
            </w:r>
          </w:p>
        </w:tc>
        <w:tc>
          <w:tcPr>
            <w:tcW w:w="862" w:type="dxa"/>
          </w:tcPr>
          <w:p w14:paraId="792BE16F" w14:textId="1593E0F0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10</w:t>
            </w:r>
          </w:p>
        </w:tc>
        <w:tc>
          <w:tcPr>
            <w:tcW w:w="862" w:type="dxa"/>
          </w:tcPr>
          <w:p w14:paraId="237453B1" w14:textId="7093E2AA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11</w:t>
            </w:r>
          </w:p>
        </w:tc>
        <w:tc>
          <w:tcPr>
            <w:tcW w:w="862" w:type="dxa"/>
          </w:tcPr>
          <w:p w14:paraId="40BB6439" w14:textId="6A1B34C8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Câu 12</w:t>
            </w:r>
          </w:p>
        </w:tc>
      </w:tr>
      <w:tr w:rsidR="002E265D" w:rsidRPr="005B49B7" w14:paraId="3477DBB1" w14:textId="77777777" w:rsidTr="002E265D">
        <w:tc>
          <w:tcPr>
            <w:tcW w:w="861" w:type="dxa"/>
          </w:tcPr>
          <w:p w14:paraId="67867B17" w14:textId="64290E3A" w:rsidR="002E265D" w:rsidRPr="005B49B7" w:rsidRDefault="00D35B27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61" w:type="dxa"/>
          </w:tcPr>
          <w:p w14:paraId="2D2D00E4" w14:textId="2D54692A" w:rsidR="002E265D" w:rsidRPr="005B49B7" w:rsidRDefault="00DB1D92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61" w:type="dxa"/>
          </w:tcPr>
          <w:p w14:paraId="3287F502" w14:textId="0706D31A" w:rsidR="002E265D" w:rsidRPr="005B49B7" w:rsidRDefault="002E265D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61" w:type="dxa"/>
          </w:tcPr>
          <w:p w14:paraId="24CF20D3" w14:textId="0BEE06DA" w:rsidR="002E265D" w:rsidRPr="005B49B7" w:rsidRDefault="00D35B27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61" w:type="dxa"/>
          </w:tcPr>
          <w:p w14:paraId="392B02FD" w14:textId="427B7C2A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61" w:type="dxa"/>
          </w:tcPr>
          <w:p w14:paraId="421E7090" w14:textId="7E4A5035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61" w:type="dxa"/>
          </w:tcPr>
          <w:p w14:paraId="24D1172F" w14:textId="05F842B0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62" w:type="dxa"/>
          </w:tcPr>
          <w:p w14:paraId="04733BDF" w14:textId="27E430E3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62" w:type="dxa"/>
          </w:tcPr>
          <w:p w14:paraId="53CC8CAA" w14:textId="05D79598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62" w:type="dxa"/>
          </w:tcPr>
          <w:p w14:paraId="693D2781" w14:textId="5AE20AB1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62" w:type="dxa"/>
          </w:tcPr>
          <w:p w14:paraId="6A216038" w14:textId="0A967635" w:rsidR="002E265D" w:rsidRPr="005B49B7" w:rsidRDefault="00E15CEC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62" w:type="dxa"/>
          </w:tcPr>
          <w:p w14:paraId="1D7534D0" w14:textId="5787D55D" w:rsidR="002E265D" w:rsidRPr="005B49B7" w:rsidRDefault="00FB29DE" w:rsidP="00480D5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</w:tr>
    </w:tbl>
    <w:p w14:paraId="08CE7CBC" w14:textId="548417C0" w:rsidR="000C6E54" w:rsidRPr="005B49B7" w:rsidRDefault="000C6E54" w:rsidP="00E64A40">
      <w:pPr>
        <w:spacing w:before="120" w:after="120"/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</w:pPr>
      <w:r w:rsidRPr="005B49B7">
        <w:rPr>
          <w:rFonts w:ascii="Times New Roman" w:hAnsi="Times New Roman" w:cs="Times New Roman"/>
          <w:b/>
          <w:color w:val="365F91" w:themeColor="accent1" w:themeShade="BF"/>
          <w:sz w:val="26"/>
          <w:szCs w:val="26"/>
          <w:lang w:val="vi-VN"/>
        </w:rPr>
        <w:t xml:space="preserve">II. </w:t>
      </w:r>
      <w:r w:rsidRPr="005B49B7"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  <w:t>TỰ LUẬN</w:t>
      </w:r>
      <w:r w:rsidR="0044779F" w:rsidRPr="005B49B7">
        <w:rPr>
          <w:rFonts w:ascii="Times New Roman" w:hAnsi="Times New Roman" w:cs="Times New Roman"/>
          <w:b/>
          <w:color w:val="365F91" w:themeColor="accent1" w:themeShade="BF"/>
          <w:sz w:val="26"/>
          <w:szCs w:val="26"/>
        </w:rPr>
        <w:t xml:space="preserve"> </w:t>
      </w:r>
      <w:r w:rsidR="0044779F" w:rsidRPr="005B49B7">
        <w:rPr>
          <w:rFonts w:ascii="Times New Roman" w:hAnsi="Times New Roman" w:cs="Times New Roman"/>
          <w:b/>
          <w:bCs/>
          <w:color w:val="0000FF"/>
          <w:sz w:val="26"/>
          <w:szCs w:val="26"/>
        </w:rPr>
        <w:t>(7,0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52"/>
        <w:gridCol w:w="703"/>
        <w:gridCol w:w="7476"/>
        <w:gridCol w:w="823"/>
      </w:tblGrid>
      <w:tr w:rsidR="000D3AD7" w:rsidRPr="005B49B7" w14:paraId="1614D816" w14:textId="77777777" w:rsidTr="00DB1D92">
        <w:tc>
          <w:tcPr>
            <w:tcW w:w="852" w:type="dxa"/>
            <w:vAlign w:val="center"/>
          </w:tcPr>
          <w:p w14:paraId="0CD8D7D3" w14:textId="632A7A63" w:rsidR="000D3AD7" w:rsidRPr="005B49B7" w:rsidRDefault="00480D5A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03" w:type="dxa"/>
            <w:vAlign w:val="center"/>
          </w:tcPr>
          <w:p w14:paraId="75DC8002" w14:textId="77777777" w:rsidR="000D3AD7" w:rsidRPr="005B49B7" w:rsidRDefault="000D3AD7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2727BC12" w14:textId="77777777" w:rsidR="000D3AD7" w:rsidRPr="005B49B7" w:rsidRDefault="000D3AD7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823" w:type="dxa"/>
            <w:vAlign w:val="center"/>
          </w:tcPr>
          <w:p w14:paraId="3A66D562" w14:textId="77777777" w:rsidR="000D3AD7" w:rsidRPr="005B49B7" w:rsidRDefault="000D3AD7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Biểu điểm</w:t>
            </w:r>
          </w:p>
        </w:tc>
      </w:tr>
      <w:tr w:rsidR="0056168E" w:rsidRPr="005B49B7" w14:paraId="2B119C09" w14:textId="77777777" w:rsidTr="00DB1D92">
        <w:tc>
          <w:tcPr>
            <w:tcW w:w="852" w:type="dxa"/>
            <w:vMerge w:val="restart"/>
            <w:vAlign w:val="center"/>
          </w:tcPr>
          <w:p w14:paraId="7191AF9E" w14:textId="77777777" w:rsidR="0056168E" w:rsidRDefault="0056168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13</w:t>
            </w:r>
          </w:p>
          <w:p w14:paraId="13ECBE49" w14:textId="436464EC" w:rsidR="00DB1D92" w:rsidRPr="00DB1D92" w:rsidRDefault="00DB1D92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,5 điểm)</w:t>
            </w:r>
          </w:p>
        </w:tc>
        <w:tc>
          <w:tcPr>
            <w:tcW w:w="703" w:type="dxa"/>
            <w:vAlign w:val="center"/>
          </w:tcPr>
          <w:p w14:paraId="7C4CB262" w14:textId="46CF4B34" w:rsidR="0056168E" w:rsidRPr="005B49B7" w:rsidRDefault="0056168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76" w:type="dxa"/>
            <w:vAlign w:val="center"/>
          </w:tcPr>
          <w:p w14:paraId="25645ED3" w14:textId="48C171F1" w:rsidR="0056168E" w:rsidRPr="005B49B7" w:rsidRDefault="0056168E" w:rsidP="00480D5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Ta có </w:t>
            </w:r>
            <w:r w:rsidR="0016679E" w:rsidRPr="00DB1D92">
              <w:rPr>
                <w:rFonts w:ascii="Times New Roman" w:hAnsi="Times New Roman" w:cs="Times New Roman"/>
                <w:position w:val="-58"/>
                <w:sz w:val="26"/>
                <w:szCs w:val="26"/>
              </w:rPr>
              <w:object w:dxaOrig="2780" w:dyaOrig="1280" w14:anchorId="4C046006">
                <v:shape id="_x0000_i1117" type="#_x0000_t75" style="width:139.5pt;height:64.5pt" o:ole="">
                  <v:imagedata r:id="rId190" o:title=""/>
                </v:shape>
                <o:OLEObject Type="Embed" ProgID="Equation.DSMT4" ShapeID="_x0000_i1117" DrawAspect="Content" ObjectID="_1736361252" r:id="rId191"/>
              </w:object>
            </w: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23" w:type="dxa"/>
            <w:vAlign w:val="center"/>
          </w:tcPr>
          <w:p w14:paraId="1B4E46E4" w14:textId="6B0C313B" w:rsidR="0056168E" w:rsidRDefault="0056168E" w:rsidP="00DB1D9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DB1D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  <w:p w14:paraId="16969CFF" w14:textId="31BECC0F" w:rsidR="00DB1D92" w:rsidRPr="00DB1D92" w:rsidRDefault="00DB1D92" w:rsidP="00DB1D9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,5</w:t>
            </w:r>
          </w:p>
        </w:tc>
      </w:tr>
      <w:tr w:rsidR="0056168E" w:rsidRPr="005B49B7" w14:paraId="32205E1C" w14:textId="77777777" w:rsidTr="00DB1D92">
        <w:tc>
          <w:tcPr>
            <w:tcW w:w="852" w:type="dxa"/>
            <w:vMerge/>
            <w:vAlign w:val="center"/>
          </w:tcPr>
          <w:p w14:paraId="0C875D47" w14:textId="77777777" w:rsidR="0056168E" w:rsidRPr="005B49B7" w:rsidRDefault="0056168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14:paraId="40122F7B" w14:textId="499AF27E" w:rsidR="0056168E" w:rsidRPr="005B49B7" w:rsidRDefault="0056168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76" w:type="dxa"/>
            <w:vAlign w:val="center"/>
          </w:tcPr>
          <w:p w14:paraId="4E7C0AC8" w14:textId="7159138E" w:rsidR="0056168E" w:rsidRDefault="00856FF2" w:rsidP="00480D5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6FF2">
              <w:rPr>
                <w:rFonts w:ascii="Times New Roman" w:hAnsi="Times New Roman" w:cs="Times New Roman"/>
                <w:position w:val="-58"/>
                <w:sz w:val="26"/>
                <w:szCs w:val="26"/>
              </w:rPr>
              <w:object w:dxaOrig="3060" w:dyaOrig="1280" w14:anchorId="51D788A8">
                <v:shape id="_x0000_i1118" type="#_x0000_t75" style="width:159.75pt;height:58.5pt" o:ole="">
                  <v:imagedata r:id="rId192" o:title=""/>
                </v:shape>
                <o:OLEObject Type="Embed" ProgID="Equation.DSMT4" ShapeID="_x0000_i1118" DrawAspect="Content" ObjectID="_1736361253" r:id="rId193"/>
              </w:object>
            </w:r>
          </w:p>
          <w:p w14:paraId="14B44E7D" w14:textId="5346935D" w:rsidR="0056168E" w:rsidRPr="00856FF2" w:rsidRDefault="00856FF2" w:rsidP="00480D5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85F">
              <w:rPr>
                <w:position w:val="-24"/>
              </w:rPr>
              <w:object w:dxaOrig="2580" w:dyaOrig="620" w14:anchorId="63F6B4DF">
                <v:shape id="_x0000_i1119" type="#_x0000_t75" style="width:129pt;height:30.75pt" o:ole="">
                  <v:imagedata r:id="rId194" o:title=""/>
                </v:shape>
                <o:OLEObject Type="Embed" ProgID="Equation.DSMT4" ShapeID="_x0000_i1119" DrawAspect="Content" ObjectID="_1736361254" r:id="rId195"/>
              </w:object>
            </w:r>
          </w:p>
        </w:tc>
        <w:tc>
          <w:tcPr>
            <w:tcW w:w="823" w:type="dxa"/>
            <w:vAlign w:val="center"/>
          </w:tcPr>
          <w:p w14:paraId="6433CBDA" w14:textId="0892A80C" w:rsidR="0056168E" w:rsidRPr="005B49B7" w:rsidRDefault="0056168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DB1D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7168A" w:rsidRPr="005B49B7" w14:paraId="48079636" w14:textId="77777777" w:rsidTr="00DB1D92">
        <w:tc>
          <w:tcPr>
            <w:tcW w:w="852" w:type="dxa"/>
            <w:vAlign w:val="center"/>
          </w:tcPr>
          <w:p w14:paraId="567615A3" w14:textId="77777777" w:rsidR="0067168A" w:rsidRDefault="0067168A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14</w:t>
            </w:r>
          </w:p>
          <w:p w14:paraId="3827F1A0" w14:textId="2EB2BF88" w:rsidR="00CE2166" w:rsidRPr="00CE2166" w:rsidRDefault="00CE2166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(1,5 điểm)</w:t>
            </w:r>
          </w:p>
        </w:tc>
        <w:tc>
          <w:tcPr>
            <w:tcW w:w="703" w:type="dxa"/>
            <w:vAlign w:val="center"/>
          </w:tcPr>
          <w:p w14:paraId="6F6D4E74" w14:textId="6FFC521B" w:rsidR="0067168A" w:rsidRPr="005B49B7" w:rsidRDefault="0067168A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0B06328D" w14:textId="48764BF5" w:rsidR="00DB1D92" w:rsidRPr="005B5C91" w:rsidRDefault="00DB1D92" w:rsidP="00DB1D92">
            <w:pPr>
              <w:spacing w:before="120" w:after="120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en-SG"/>
              </w:rPr>
            </w:pPr>
            <w:r w:rsidRPr="005B5C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B5C91">
              <w:rPr>
                <w:rFonts w:ascii="Times New Roman" w:hAnsi="Times New Roman" w:cs="Times New Roman"/>
                <w:noProof/>
                <w:sz w:val="26"/>
                <w:szCs w:val="26"/>
                <w:lang w:eastAsia="en-SG"/>
              </w:rPr>
              <w:t>Áp dụng tính chất dãy tỉ số bằng nhau ta có:</w:t>
            </w:r>
          </w:p>
          <w:p w14:paraId="07CDF363" w14:textId="77777777" w:rsidR="00DB1D92" w:rsidRPr="005B49B7" w:rsidRDefault="00DB1D92" w:rsidP="00DB1D92">
            <w:pPr>
              <w:pStyle w:val="oancuaDanhsach"/>
              <w:spacing w:before="120" w:after="120" w:line="240" w:lineRule="auto"/>
              <w:ind w:left="344"/>
              <w:rPr>
                <w:b/>
                <w:sz w:val="26"/>
                <w:szCs w:val="26"/>
              </w:rPr>
            </w:pPr>
            <w:r w:rsidRPr="005B49B7">
              <w:rPr>
                <w:position w:val="-24"/>
                <w:sz w:val="26"/>
                <w:szCs w:val="26"/>
              </w:rPr>
              <w:object w:dxaOrig="2260" w:dyaOrig="620" w14:anchorId="7B850EB4">
                <v:shape id="_x0000_i1120" type="#_x0000_t75" style="width:113.25pt;height:30.75pt" o:ole="">
                  <v:imagedata r:id="rId196" o:title=""/>
                </v:shape>
                <o:OLEObject Type="Embed" ProgID="Equation.DSMT4" ShapeID="_x0000_i1120" DrawAspect="Content" ObjectID="_1736361255" r:id="rId197"/>
              </w:object>
            </w:r>
          </w:p>
          <w:p w14:paraId="02FEDE3B" w14:textId="77777777" w:rsidR="00DB1D92" w:rsidRPr="005B49B7" w:rsidRDefault="00DB1D92" w:rsidP="00DB1D92">
            <w:pPr>
              <w:pStyle w:val="oancuaDanhsach"/>
              <w:spacing w:before="120" w:after="120" w:line="240" w:lineRule="auto"/>
              <w:ind w:left="344"/>
              <w:rPr>
                <w:b/>
                <w:sz w:val="26"/>
                <w:szCs w:val="26"/>
              </w:rPr>
            </w:pPr>
            <w:r w:rsidRPr="005B49B7">
              <w:rPr>
                <w:position w:val="-6"/>
                <w:sz w:val="26"/>
                <w:szCs w:val="26"/>
              </w:rPr>
              <w:object w:dxaOrig="300" w:dyaOrig="240" w14:anchorId="3A920B8C">
                <v:shape id="_x0000_i1121" type="#_x0000_t75" style="width:15pt;height:12pt" o:ole="">
                  <v:imagedata r:id="rId198" o:title=""/>
                </v:shape>
                <o:OLEObject Type="Embed" ProgID="Equation.DSMT4" ShapeID="_x0000_i1121" DrawAspect="Content" ObjectID="_1736361256" r:id="rId199"/>
              </w:object>
            </w:r>
            <w:r w:rsidRPr="005B49B7">
              <w:rPr>
                <w:position w:val="-24"/>
                <w:sz w:val="26"/>
                <w:szCs w:val="26"/>
              </w:rPr>
              <w:object w:dxaOrig="1939" w:dyaOrig="620" w14:anchorId="0FD1D2F4">
                <v:shape id="_x0000_i1122" type="#_x0000_t75" style="width:96.75pt;height:30.75pt" o:ole="">
                  <v:imagedata r:id="rId200" o:title=""/>
                </v:shape>
                <o:OLEObject Type="Embed" ProgID="Equation.DSMT4" ShapeID="_x0000_i1122" DrawAspect="Content" ObjectID="_1736361257" r:id="rId201"/>
              </w:object>
            </w:r>
          </w:p>
          <w:p w14:paraId="06A038EE" w14:textId="77777777" w:rsidR="00DB1D92" w:rsidRPr="005B49B7" w:rsidRDefault="00DB1D92" w:rsidP="00DB1D92">
            <w:pPr>
              <w:pStyle w:val="oancuaDanhsach"/>
              <w:spacing w:before="120" w:after="120" w:line="240" w:lineRule="auto"/>
              <w:ind w:left="344"/>
              <w:rPr>
                <w:b/>
                <w:sz w:val="26"/>
                <w:szCs w:val="26"/>
              </w:rPr>
            </w:pPr>
            <w:r w:rsidRPr="005B49B7">
              <w:rPr>
                <w:position w:val="-6"/>
                <w:sz w:val="26"/>
                <w:szCs w:val="26"/>
              </w:rPr>
              <w:object w:dxaOrig="300" w:dyaOrig="240" w14:anchorId="7F968CFD">
                <v:shape id="_x0000_i1123" type="#_x0000_t75" style="width:15pt;height:12pt" o:ole="">
                  <v:imagedata r:id="rId202" o:title=""/>
                </v:shape>
                <o:OLEObject Type="Embed" ProgID="Equation.DSMT4" ShapeID="_x0000_i1123" DrawAspect="Content" ObjectID="_1736361258" r:id="rId203"/>
              </w:object>
            </w:r>
            <w:r w:rsidRPr="005B49B7">
              <w:rPr>
                <w:position w:val="-24"/>
                <w:sz w:val="26"/>
                <w:szCs w:val="26"/>
              </w:rPr>
              <w:object w:dxaOrig="2079" w:dyaOrig="620" w14:anchorId="4DABC882">
                <v:shape id="_x0000_i1124" type="#_x0000_t75" style="width:104.25pt;height:30.75pt" o:ole="">
                  <v:imagedata r:id="rId204" o:title=""/>
                </v:shape>
                <o:OLEObject Type="Embed" ProgID="Equation.DSMT4" ShapeID="_x0000_i1124" DrawAspect="Content" ObjectID="_1736361259" r:id="rId205"/>
              </w:object>
            </w:r>
          </w:p>
          <w:p w14:paraId="4F67B558" w14:textId="57548DA6" w:rsidR="0067168A" w:rsidRPr="005B49B7" w:rsidRDefault="00DB1D92" w:rsidP="00FD686F">
            <w:pPr>
              <w:pStyle w:val="oancuaDanhsach"/>
              <w:spacing w:before="120" w:after="120" w:line="240" w:lineRule="auto"/>
              <w:ind w:left="344"/>
              <w:rPr>
                <w:sz w:val="26"/>
                <w:szCs w:val="26"/>
              </w:rPr>
            </w:pPr>
            <w:r w:rsidRPr="00820180">
              <w:rPr>
                <w:noProof/>
                <w:sz w:val="26"/>
                <w:szCs w:val="26"/>
                <w:lang w:eastAsia="en-SG"/>
              </w:rPr>
              <w:t xml:space="preserve">Vậy </w:t>
            </w:r>
            <w:r w:rsidRPr="005B49B7">
              <w:rPr>
                <w:position w:val="-10"/>
                <w:sz w:val="26"/>
                <w:szCs w:val="26"/>
              </w:rPr>
              <w:object w:dxaOrig="620" w:dyaOrig="320" w14:anchorId="52381425">
                <v:shape id="_x0000_i1125" type="#_x0000_t75" style="width:30.75pt;height:16.5pt" o:ole="">
                  <v:imagedata r:id="rId206" o:title=""/>
                </v:shape>
                <o:OLEObject Type="Embed" ProgID="Equation.DSMT4" ShapeID="_x0000_i1125" DrawAspect="Content" ObjectID="_1736361260" r:id="rId207"/>
              </w:object>
            </w:r>
            <w:r w:rsidRPr="005B49B7">
              <w:rPr>
                <w:position w:val="-10"/>
                <w:sz w:val="26"/>
                <w:szCs w:val="26"/>
              </w:rPr>
              <w:object w:dxaOrig="720" w:dyaOrig="320" w14:anchorId="4C699F04">
                <v:shape id="_x0000_i1126" type="#_x0000_t75" style="width:36pt;height:16.5pt" o:ole="">
                  <v:imagedata r:id="rId208" o:title=""/>
                </v:shape>
                <o:OLEObject Type="Embed" ProgID="Equation.DSMT4" ShapeID="_x0000_i1126" DrawAspect="Content" ObjectID="_1736361261" r:id="rId209"/>
              </w:object>
            </w:r>
          </w:p>
        </w:tc>
        <w:tc>
          <w:tcPr>
            <w:tcW w:w="823" w:type="dxa"/>
            <w:vAlign w:val="center"/>
          </w:tcPr>
          <w:p w14:paraId="43CA2E00" w14:textId="77777777" w:rsidR="00FD686F" w:rsidRDefault="00FD686F" w:rsidP="00FD686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36DC12BE" w14:textId="61CAFFF4" w:rsidR="0067168A" w:rsidRDefault="0067168A" w:rsidP="00FD686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0,5</w:t>
            </w:r>
          </w:p>
          <w:p w14:paraId="15543442" w14:textId="4EC2D5EB" w:rsidR="00FD686F" w:rsidRPr="00FD686F" w:rsidRDefault="00FD686F" w:rsidP="00FD686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,5</w:t>
            </w:r>
          </w:p>
          <w:p w14:paraId="013E0E54" w14:textId="77777777" w:rsidR="00FD686F" w:rsidRDefault="00FD686F" w:rsidP="00FD686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3AE609C7" w14:textId="77777777" w:rsidR="00FD686F" w:rsidRDefault="00FD686F" w:rsidP="00FD686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A4DEE3" w14:textId="32A74D7D" w:rsidR="00FD686F" w:rsidRPr="00FD686F" w:rsidRDefault="00FD686F" w:rsidP="00FD686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,5</w:t>
            </w:r>
          </w:p>
        </w:tc>
      </w:tr>
      <w:tr w:rsidR="000267EE" w:rsidRPr="005B49B7" w14:paraId="55F42EA9" w14:textId="77777777" w:rsidTr="00DB1D92">
        <w:tc>
          <w:tcPr>
            <w:tcW w:w="852" w:type="dxa"/>
            <w:vMerge w:val="restart"/>
            <w:vAlign w:val="center"/>
          </w:tcPr>
          <w:p w14:paraId="0B161411" w14:textId="77777777" w:rsidR="000267EE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15</w:t>
            </w:r>
          </w:p>
          <w:p w14:paraId="271D13FF" w14:textId="08D48FDA" w:rsidR="00CE2166" w:rsidRPr="005B49B7" w:rsidRDefault="00CE2166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,0 điểm)</w:t>
            </w:r>
          </w:p>
        </w:tc>
        <w:tc>
          <w:tcPr>
            <w:tcW w:w="703" w:type="dxa"/>
            <w:vMerge w:val="restart"/>
            <w:vAlign w:val="center"/>
          </w:tcPr>
          <w:p w14:paraId="2194D90F" w14:textId="77777777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7B4BA88E" w14:textId="77777777" w:rsidR="00CE2166" w:rsidRPr="005B49B7" w:rsidRDefault="00CE2166" w:rsidP="00CE2166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5B5C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Gọi </w:t>
            </w:r>
            <w:r w:rsidRPr="005B49B7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nl-NL"/>
              </w:rPr>
              <w:object w:dxaOrig="680" w:dyaOrig="260" w14:anchorId="45E390EC">
                <v:shape id="_x0000_i1127" type="#_x0000_t75" style="width:33.75pt;height:13.5pt" o:ole="">
                  <v:imagedata r:id="rId210" o:title=""/>
                </v:shape>
                <o:OLEObject Type="Embed" ProgID="Equation.DSMT4" ShapeID="_x0000_i1127" DrawAspect="Content" ObjectID="_1736361262" r:id="rId211"/>
              </w:object>
            </w:r>
            <w:r w:rsidRPr="005B5C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lần lượt là số học sinh giỏi, khá, trung bình. </w:t>
            </w:r>
            <w:r w:rsidRPr="005B49B7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(ĐK: </w:t>
            </w:r>
            <w:r w:rsidRPr="005B49B7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nl-NL"/>
              </w:rPr>
              <w:object w:dxaOrig="680" w:dyaOrig="260" w14:anchorId="463B7764">
                <v:shape id="_x0000_i1128" type="#_x0000_t75" style="width:33.75pt;height:13.5pt" o:ole="">
                  <v:imagedata r:id="rId210" o:title=""/>
                </v:shape>
                <o:OLEObject Type="Embed" ProgID="Equation.DSMT4" ShapeID="_x0000_i1128" DrawAspect="Content" ObjectID="_1736361263" r:id="rId212"/>
              </w:object>
            </w:r>
            <w:r w:rsidRPr="005B49B7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là số nguyên dương).</w:t>
            </w:r>
          </w:p>
          <w:p w14:paraId="6657C97F" w14:textId="6177A436" w:rsidR="000267EE" w:rsidRPr="005B49B7" w:rsidRDefault="000267EE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14:paraId="50D9FE0E" w14:textId="54CF5784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</w:tr>
      <w:tr w:rsidR="000267EE" w:rsidRPr="005B49B7" w14:paraId="5085BBA9" w14:textId="77777777" w:rsidTr="00DB1D92">
        <w:tc>
          <w:tcPr>
            <w:tcW w:w="852" w:type="dxa"/>
            <w:vMerge/>
            <w:vAlign w:val="center"/>
          </w:tcPr>
          <w:p w14:paraId="16E4106B" w14:textId="77777777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Merge/>
            <w:vAlign w:val="center"/>
          </w:tcPr>
          <w:p w14:paraId="46568A40" w14:textId="77777777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012E4E48" w14:textId="77777777" w:rsidR="00CE2166" w:rsidRPr="005B5C91" w:rsidRDefault="00CE2166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5C91">
              <w:rPr>
                <w:rFonts w:ascii="Times New Roman" w:hAnsi="Times New Roman" w:cs="Times New Roman"/>
                <w:sz w:val="26"/>
                <w:szCs w:val="26"/>
              </w:rPr>
              <w:t>Theo đề bài ta có:</w:t>
            </w:r>
          </w:p>
          <w:p w14:paraId="687DC3BF" w14:textId="77777777" w:rsidR="00CE2166" w:rsidRPr="005B5C91" w:rsidRDefault="00CE2166" w:rsidP="00CE2166">
            <w:pPr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B49B7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nl-NL"/>
              </w:rPr>
              <w:object w:dxaOrig="1600" w:dyaOrig="320" w14:anchorId="384590E3">
                <v:shape id="_x0000_i1129" type="#_x0000_t75" style="width:80.25pt;height:16.5pt" o:ole="">
                  <v:imagedata r:id="rId213" o:title=""/>
                </v:shape>
                <o:OLEObject Type="Embed" ProgID="Equation.DSMT4" ShapeID="_x0000_i1129" DrawAspect="Content" ObjectID="_1736361264" r:id="rId214"/>
              </w:object>
            </w:r>
            <w:r w:rsidRPr="005B5C9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và </w:t>
            </w:r>
            <w:r w:rsidRPr="005B49B7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nl-NL"/>
              </w:rPr>
              <w:object w:dxaOrig="1460" w:dyaOrig="320" w14:anchorId="5FD4326C">
                <v:shape id="_x0000_i1130" type="#_x0000_t75" style="width:72.75pt;height:16.5pt" o:ole="">
                  <v:imagedata r:id="rId215" o:title=""/>
                </v:shape>
                <o:OLEObject Type="Embed" ProgID="Equation.DSMT4" ShapeID="_x0000_i1130" DrawAspect="Content" ObjectID="_1736361265" r:id="rId216"/>
              </w:object>
            </w:r>
          </w:p>
          <w:p w14:paraId="3BCB5AF1" w14:textId="77777777" w:rsidR="00CE2166" w:rsidRPr="00820180" w:rsidRDefault="00CE2166" w:rsidP="00CE2166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Do đó ta có:</w:t>
            </w:r>
          </w:p>
          <w:p w14:paraId="010287A1" w14:textId="29E58959" w:rsidR="000267EE" w:rsidRPr="00CE2166" w:rsidRDefault="00CE2166" w:rsidP="00CE2166">
            <w:pPr>
              <w:ind w:firstLine="720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5B49B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40" w:dyaOrig="620" w14:anchorId="6A9F50E5">
                <v:shape id="_x0000_i1131" type="#_x0000_t75" style="width:51.75pt;height:30.75pt" o:ole="">
                  <v:imagedata r:id="rId217" o:title=""/>
                </v:shape>
                <o:OLEObject Type="Embed" ProgID="Equation.DSMT4" ShapeID="_x0000_i1131" DrawAspect="Content" ObjectID="_1736361266" r:id="rId218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</w:t>
            </w:r>
            <w:r w:rsidRPr="005B49B7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nl-NL"/>
              </w:rPr>
              <w:object w:dxaOrig="1460" w:dyaOrig="320" w14:anchorId="7CEF3E19">
                <v:shape id="_x0000_i1132" type="#_x0000_t75" style="width:72.75pt;height:16.5pt" o:ole="">
                  <v:imagedata r:id="rId215" o:title=""/>
                </v:shape>
                <o:OLEObject Type="Embed" ProgID="Equation.DSMT4" ShapeID="_x0000_i1132" DrawAspect="Content" ObjectID="_1736361267" r:id="rId219"/>
              </w:object>
            </w:r>
          </w:p>
        </w:tc>
        <w:tc>
          <w:tcPr>
            <w:tcW w:w="823" w:type="dxa"/>
            <w:vAlign w:val="center"/>
          </w:tcPr>
          <w:p w14:paraId="5919DED0" w14:textId="0878B700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</w:tr>
      <w:tr w:rsidR="000267EE" w:rsidRPr="005B49B7" w14:paraId="7BC4B77D" w14:textId="77777777" w:rsidTr="00DB1D92">
        <w:tc>
          <w:tcPr>
            <w:tcW w:w="852" w:type="dxa"/>
            <w:vMerge/>
            <w:vAlign w:val="center"/>
          </w:tcPr>
          <w:p w14:paraId="6E3CE5C2" w14:textId="77777777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Merge/>
            <w:vAlign w:val="center"/>
          </w:tcPr>
          <w:p w14:paraId="31473B5D" w14:textId="77777777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1B0EFBEA" w14:textId="77777777" w:rsidR="00CE2166" w:rsidRPr="005B5C91" w:rsidRDefault="00CE2166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5C91">
              <w:rPr>
                <w:rFonts w:ascii="Times New Roman" w:hAnsi="Times New Roman" w:cs="Times New Roman"/>
                <w:sz w:val="26"/>
                <w:szCs w:val="26"/>
              </w:rPr>
              <w:t>Áp dụng tính chất của dãy tỉ số bằng nhau, ta có:</w:t>
            </w:r>
          </w:p>
          <w:p w14:paraId="28E2EED7" w14:textId="77777777" w:rsidR="00CE2166" w:rsidRPr="005B49B7" w:rsidRDefault="00CE2166" w:rsidP="00CE2166">
            <w:pPr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200" w:dyaOrig="620" w14:anchorId="7FC6AA29">
                <v:shape id="_x0000_i1133" type="#_x0000_t75" style="width:160.5pt;height:30.75pt" o:ole="">
                  <v:imagedata r:id="rId220" o:title=""/>
                </v:shape>
                <o:OLEObject Type="Embed" ProgID="Equation.DSMT4" ShapeID="_x0000_i1133" DrawAspect="Content" ObjectID="_1736361268" r:id="rId221"/>
              </w:object>
            </w:r>
          </w:p>
          <w:p w14:paraId="24F175BD" w14:textId="77777777" w:rsidR="00CE2166" w:rsidRPr="005B49B7" w:rsidRDefault="00CE2166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580" w:dyaOrig="620" w14:anchorId="037AE6CD">
                <v:shape id="_x0000_i1134" type="#_x0000_t75" style="width:130.5pt;height:30.75pt" o:ole="">
                  <v:imagedata r:id="rId222" o:title=""/>
                </v:shape>
                <o:OLEObject Type="Embed" ProgID="Equation.DSMT4" ShapeID="_x0000_i1134" DrawAspect="Content" ObjectID="_1736361269" r:id="rId223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(thoả mãn)</w:t>
            </w:r>
          </w:p>
          <w:p w14:paraId="5E3EA003" w14:textId="77777777" w:rsidR="00CE2166" w:rsidRPr="005B49B7" w:rsidRDefault="00CE2166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600" w:dyaOrig="620" w14:anchorId="1CF4FC59">
                <v:shape id="_x0000_i1135" type="#_x0000_t75" style="width:129pt;height:30.75pt" o:ole="">
                  <v:imagedata r:id="rId224" o:title=""/>
                </v:shape>
                <o:OLEObject Type="Embed" ProgID="Equation.DSMT4" ShapeID="_x0000_i1135" DrawAspect="Content" ObjectID="_1736361270" r:id="rId225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(thoả mãn)</w:t>
            </w:r>
          </w:p>
          <w:p w14:paraId="238D7074" w14:textId="77777777" w:rsidR="00CE2166" w:rsidRPr="005B49B7" w:rsidRDefault="00CE2166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659" w:dyaOrig="620" w14:anchorId="7D81ACCF">
                <v:shape id="_x0000_i1136" type="#_x0000_t75" style="width:132.75pt;height:30.75pt" o:ole="">
                  <v:imagedata r:id="rId226" o:title=""/>
                </v:shape>
                <o:OLEObject Type="Embed" ProgID="Equation.DSMT4" ShapeID="_x0000_i1136" DrawAspect="Content" ObjectID="_1736361271" r:id="rId227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(thoả mãn)</w:t>
            </w:r>
          </w:p>
          <w:p w14:paraId="14BD2A3E" w14:textId="103705C8" w:rsidR="000267EE" w:rsidRPr="005B49B7" w:rsidRDefault="00CE2166" w:rsidP="00CE21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Vậy số học sinh giỏi, khá, trung bình lần lượt là </w:t>
            </w:r>
            <w:r w:rsidRPr="005B49B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00" w:dyaOrig="320" w14:anchorId="72CF702A">
                <v:shape id="_x0000_i1137" type="#_x0000_t75" style="width:55.5pt;height:16.5pt" o:ole="">
                  <v:imagedata r:id="rId228" o:title=""/>
                </v:shape>
                <o:OLEObject Type="Embed" ProgID="Equation.DSMT4" ShapeID="_x0000_i1137" DrawAspect="Content" ObjectID="_1736361272" r:id="rId229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học sinh.</w:t>
            </w:r>
          </w:p>
        </w:tc>
        <w:tc>
          <w:tcPr>
            <w:tcW w:w="823" w:type="dxa"/>
            <w:vAlign w:val="center"/>
          </w:tcPr>
          <w:p w14:paraId="380A3CA1" w14:textId="53CA3A9A" w:rsidR="000267EE" w:rsidRPr="005B49B7" w:rsidRDefault="000267EE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0,5</w:t>
            </w:r>
          </w:p>
        </w:tc>
      </w:tr>
      <w:tr w:rsidR="00934511" w:rsidRPr="005B49B7" w14:paraId="5D0D674B" w14:textId="77777777" w:rsidTr="00DB1D92">
        <w:tc>
          <w:tcPr>
            <w:tcW w:w="852" w:type="dxa"/>
            <w:vMerge w:val="restart"/>
            <w:vAlign w:val="center"/>
          </w:tcPr>
          <w:p w14:paraId="6ABEEE27" w14:textId="77777777" w:rsidR="00934511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16</w:t>
            </w:r>
          </w:p>
          <w:p w14:paraId="2CDD8691" w14:textId="7D952138" w:rsidR="002800E8" w:rsidRPr="002800E8" w:rsidRDefault="002800E8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(2,0 điểm)</w:t>
            </w:r>
          </w:p>
        </w:tc>
        <w:tc>
          <w:tcPr>
            <w:tcW w:w="703" w:type="dxa"/>
            <w:vMerge w:val="restart"/>
            <w:vAlign w:val="center"/>
          </w:tcPr>
          <w:p w14:paraId="49802A8A" w14:textId="4ECDB374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76" w:type="dxa"/>
            <w:vAlign w:val="center"/>
          </w:tcPr>
          <w:p w14:paraId="56E42DAC" w14:textId="71A119E4" w:rsidR="00934511" w:rsidRPr="002800E8" w:rsidRDefault="002800E8" w:rsidP="002D5446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9B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04F0149D" wp14:editId="4C1C500A">
                  <wp:simplePos x="0" y="0"/>
                  <wp:positionH relativeFrom="column">
                    <wp:posOffset>2140585</wp:posOffset>
                  </wp:positionH>
                  <wp:positionV relativeFrom="paragraph">
                    <wp:posOffset>13970</wp:posOffset>
                  </wp:positionV>
                  <wp:extent cx="2410460" cy="2679065"/>
                  <wp:effectExtent l="0" t="0" r="8890" b="6985"/>
                  <wp:wrapSquare wrapText="bothSides"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267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6"/>
                <w:szCs w:val="26"/>
              </w:rPr>
              <w:t>Vẽ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hình ghi giả thiết kết luận </w:t>
            </w:r>
          </w:p>
          <w:p w14:paraId="54ECBD02" w14:textId="46114AEE" w:rsidR="00934511" w:rsidRPr="005B49B7" w:rsidRDefault="00934511" w:rsidP="00934511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3" w:type="dxa"/>
            <w:vAlign w:val="center"/>
          </w:tcPr>
          <w:p w14:paraId="191BDD81" w14:textId="5B377D5A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0,25</w:t>
            </w:r>
          </w:p>
        </w:tc>
      </w:tr>
      <w:tr w:rsidR="00934511" w:rsidRPr="005B49B7" w14:paraId="7D3CE4D3" w14:textId="77777777" w:rsidTr="00DB1D92">
        <w:tc>
          <w:tcPr>
            <w:tcW w:w="852" w:type="dxa"/>
            <w:vMerge/>
            <w:vAlign w:val="center"/>
          </w:tcPr>
          <w:p w14:paraId="4C36D9B6" w14:textId="77777777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Merge/>
            <w:vAlign w:val="center"/>
          </w:tcPr>
          <w:p w14:paraId="6F4AF242" w14:textId="1AE142D5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293CB155" w14:textId="3EB3F228" w:rsidR="00934511" w:rsidRPr="00934511" w:rsidRDefault="00934511" w:rsidP="000267E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a) Ta có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60" w:dyaOrig="260" w14:anchorId="4182006D">
                <v:shape id="_x0000_i1138" type="#_x0000_t75" style="width:18.75pt;height:13.5pt" o:ole="">
                  <v:imagedata r:id="rId231" o:title=""/>
                </v:shape>
                <o:OLEObject Type="Embed" ProgID="Equation.DSMT4" ShapeID="_x0000_i1138" DrawAspect="Content" ObjectID="_1736361273" r:id="rId232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là đường trung tuyến ứng với cạnh huyền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20" w:dyaOrig="279" w14:anchorId="33573DAD">
                <v:shape id="_x0000_i1139" type="#_x0000_t75" style="width:21pt;height:13.5pt" o:ole="">
                  <v:imagedata r:id="rId233" o:title=""/>
                </v:shape>
                <o:OLEObject Type="Embed" ProgID="Equation.DSMT4" ShapeID="_x0000_i1139" DrawAspect="Content" ObjectID="_1736361274" r:id="rId234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của tam giác vuông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80" w:dyaOrig="279" w14:anchorId="34E5D4CA">
                <v:shape id="_x0000_i1140" type="#_x0000_t75" style="width:28.5pt;height:13.5pt" o:ole="">
                  <v:imagedata r:id="rId235" o:title=""/>
                </v:shape>
                <o:OLEObject Type="Embed" ProgID="Equation.DSMT4" ShapeID="_x0000_i1140" DrawAspect="Content" ObjectID="_1736361275" r:id="rId236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560" w:dyaOrig="260" w14:anchorId="70211309">
                <v:shape id="_x0000_i1141" type="#_x0000_t75" style="width:28.5pt;height:13.5pt" o:ole="">
                  <v:imagedata r:id="rId237" o:title=""/>
                </v:shape>
                <o:OLEObject Type="Embed" ProgID="Equation.DSMT4" ShapeID="_x0000_i1141" DrawAspect="Content" ObjectID="_1736361276" r:id="rId238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B49B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20" w:dyaOrig="620" w14:anchorId="3FE42F50">
                <v:shape id="_x0000_i1142" type="#_x0000_t75" style="width:70.5pt;height:31.5pt" o:ole="">
                  <v:imagedata r:id="rId239" o:title=""/>
                </v:shape>
                <o:OLEObject Type="Embed" ProgID="Equation.DSMT4" ShapeID="_x0000_i1142" DrawAspect="Content" ObjectID="_1736361277" r:id="rId240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. Do đó,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0" w:dyaOrig="260" w14:anchorId="2FF7F165">
                <v:shape id="_x0000_i1143" type="#_x0000_t75" style="width:9.75pt;height:13.5pt" o:ole="">
                  <v:imagedata r:id="rId241" o:title=""/>
                </v:shape>
                <o:OLEObject Type="Embed" ProgID="Equation.DSMT4" ShapeID="_x0000_i1143" DrawAspect="Content" ObjectID="_1736361278" r:id="rId242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là giao điểm của ba đường trung trực của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60" w:dyaOrig="279" w14:anchorId="71755E6A">
                <v:shape id="_x0000_i1144" type="#_x0000_t75" style="width:37.5pt;height:13.5pt" o:ole="">
                  <v:imagedata r:id="rId243" o:title=""/>
                </v:shape>
                <o:OLEObject Type="Embed" ProgID="Equation.DSMT4" ShapeID="_x0000_i1144" DrawAspect="Content" ObjectID="_1736361279" r:id="rId244"/>
              </w:object>
            </w:r>
          </w:p>
        </w:tc>
        <w:tc>
          <w:tcPr>
            <w:tcW w:w="823" w:type="dxa"/>
            <w:vAlign w:val="center"/>
          </w:tcPr>
          <w:p w14:paraId="186BDE53" w14:textId="2D62C74F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0,5</w:t>
            </w:r>
          </w:p>
        </w:tc>
      </w:tr>
      <w:tr w:rsidR="00934511" w:rsidRPr="005B49B7" w14:paraId="2AFEB3E4" w14:textId="77777777" w:rsidTr="00DB1D92">
        <w:tc>
          <w:tcPr>
            <w:tcW w:w="852" w:type="dxa"/>
            <w:vMerge/>
            <w:vAlign w:val="center"/>
          </w:tcPr>
          <w:p w14:paraId="17471B17" w14:textId="77777777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1DE6FDC0" w14:textId="543A41E0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76" w:type="dxa"/>
            <w:vAlign w:val="center"/>
          </w:tcPr>
          <w:p w14:paraId="6EB5B019" w14:textId="77777777" w:rsidR="00934511" w:rsidRPr="005B49B7" w:rsidRDefault="00934511" w:rsidP="00934511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b) Do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0" w:dyaOrig="260" w14:anchorId="017E16CE">
                <v:shape id="_x0000_i1145" type="#_x0000_t75" style="width:9.75pt;height:13.5pt" o:ole="">
                  <v:imagedata r:id="rId245" o:title=""/>
                </v:shape>
                <o:OLEObject Type="Embed" ProgID="Equation.DSMT4" ShapeID="_x0000_i1145" DrawAspect="Content" ObjectID="_1736361280" r:id="rId246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là giao điểm của ba đường trung trực của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20" w:dyaOrig="279" w14:anchorId="5D3D994D">
                <v:shape id="_x0000_i1146" type="#_x0000_t75" style="width:36pt;height:13.5pt" o:ole="">
                  <v:imagedata r:id="rId247" o:title=""/>
                </v:shape>
                <o:OLEObject Type="Embed" ProgID="Equation.DSMT4" ShapeID="_x0000_i1146" DrawAspect="Content" ObjectID="_1736361281" r:id="rId248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 w14:anchorId="1F2F0F38">
                <v:shape id="_x0000_i1147" type="#_x0000_t75" style="width:48pt;height:13.5pt" o:ole="">
                  <v:imagedata r:id="rId249" o:title=""/>
                </v:shape>
                <o:OLEObject Type="Embed" ProgID="Equation.DSMT4" ShapeID="_x0000_i1147" DrawAspect="Content" ObjectID="_1736361282" r:id="rId250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, suy ra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279" w14:anchorId="6B679A07">
                <v:shape id="_x0000_i1148" type="#_x0000_t75" style="width:42pt;height:13.5pt" o:ole="">
                  <v:imagedata r:id="rId251" o:title=""/>
                </v:shape>
                <o:OLEObject Type="Embed" ProgID="Equation.DSMT4" ShapeID="_x0000_i1148" DrawAspect="Content" ObjectID="_1736361283" r:id="rId252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. Tương tự ta có </w:t>
            </w:r>
            <w:r w:rsidRPr="005B49B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60" w:dyaOrig="320" w14:anchorId="008CF1B6">
                <v:shape id="_x0000_i1149" type="#_x0000_t75" style="width:48pt;height:16.5pt" o:ole="">
                  <v:imagedata r:id="rId253" o:title=""/>
                </v:shape>
                <o:OLEObject Type="Embed" ProgID="Equation.DSMT4" ShapeID="_x0000_i1149" DrawAspect="Content" ObjectID="_1736361284" r:id="rId254"/>
              </w:object>
            </w:r>
          </w:p>
          <w:p w14:paraId="4B31B2CE" w14:textId="77777777" w:rsidR="00934511" w:rsidRPr="00820180" w:rsidRDefault="00934511" w:rsidP="00934511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Từ đó ta chứng minh được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80" w:dyaOrig="279" w14:anchorId="3A218DA3">
                <v:shape id="_x0000_i1150" type="#_x0000_t75" style="width:73.5pt;height:13.5pt" o:ole="">
                  <v:imagedata r:id="rId255" o:title=""/>
                </v:shape>
                <o:OLEObject Type="Embed" ProgID="Equation.DSMT4" ShapeID="_x0000_i1150" DrawAspect="Content" ObjectID="_1736361285" r:id="rId256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(c.g.c). </w: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Suy ra </w:t>
            </w:r>
            <w:r w:rsidRPr="005B49B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980" w:dyaOrig="320" w14:anchorId="34437ABC">
                <v:shape id="_x0000_i1151" type="#_x0000_t75" style="width:99.75pt;height:16.5pt" o:ole="">
                  <v:imagedata r:id="rId257" o:title=""/>
                </v:shape>
                <o:OLEObject Type="Embed" ProgID="Equation.DSMT4" ShapeID="_x0000_i1151" DrawAspect="Content" ObjectID="_1736361286" r:id="rId258"/>
              </w:object>
            </w:r>
          </w:p>
          <w:p w14:paraId="41A171A9" w14:textId="6C7F439F" w:rsidR="00934511" w:rsidRPr="00934511" w:rsidRDefault="00934511" w:rsidP="002800E8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Ta chứng minh được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40" w:dyaOrig="279" w14:anchorId="1BC85F68">
                <v:shape id="_x0000_i1152" type="#_x0000_t75" style="width:76.5pt;height:13.5pt" o:ole="">
                  <v:imagedata r:id="rId259" o:title=""/>
                </v:shape>
                <o:OLEObject Type="Embed" ProgID="Equation.DSMT4" ShapeID="_x0000_i1152" DrawAspect="Content" ObjectID="_1736361287" r:id="rId260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(c.g.c). </w:t>
            </w:r>
            <w:r w:rsidRPr="0093451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Suy ra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80" w:dyaOrig="360" w14:anchorId="7100DBD7">
                <v:shape id="_x0000_i1153" type="#_x0000_t75" style="width:64.5pt;height:18.75pt" o:ole="">
                  <v:imagedata r:id="rId261" o:title=""/>
                </v:shape>
                <o:OLEObject Type="Embed" ProgID="Equation.DSMT4" ShapeID="_x0000_i1153" DrawAspect="Content" ObjectID="_1736361288" r:id="rId262"/>
              </w:object>
            </w:r>
            <w:r w:rsidRPr="0093451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do đó </w:t>
            </w:r>
            <w:r w:rsidRPr="005B49B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20" w:dyaOrig="320" w14:anchorId="48FEB6C0">
                <v:shape id="_x0000_i1154" type="#_x0000_t75" style="width:51pt;height:16.5pt" o:ole="">
                  <v:imagedata r:id="rId263" o:title=""/>
                </v:shape>
                <o:OLEObject Type="Embed" ProgID="Equation.DSMT4" ShapeID="_x0000_i1154" DrawAspect="Content" ObjectID="_1736361289" r:id="rId264"/>
              </w:object>
            </w:r>
          </w:p>
        </w:tc>
        <w:tc>
          <w:tcPr>
            <w:tcW w:w="823" w:type="dxa"/>
            <w:vAlign w:val="center"/>
          </w:tcPr>
          <w:p w14:paraId="69924219" w14:textId="7BA95C1C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34511" w:rsidRPr="005B49B7" w14:paraId="4628CB2F" w14:textId="77777777" w:rsidTr="00DB1D92">
        <w:tc>
          <w:tcPr>
            <w:tcW w:w="852" w:type="dxa"/>
            <w:vMerge/>
            <w:vAlign w:val="center"/>
          </w:tcPr>
          <w:p w14:paraId="2EA72A8F" w14:textId="77777777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Merge/>
            <w:vAlign w:val="center"/>
          </w:tcPr>
          <w:p w14:paraId="5E188358" w14:textId="77777777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6D73A72D" w14:textId="52D1C8DD" w:rsidR="00934511" w:rsidRPr="00820180" w:rsidRDefault="00934511" w:rsidP="00934511">
            <w:pPr>
              <w:spacing w:after="12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Ta chứng minh được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40" w:dyaOrig="279" w14:anchorId="5AD479E6">
                <v:shape id="_x0000_i1155" type="#_x0000_t75" style="width:76.5pt;height:13.5pt" o:ole="">
                  <v:imagedata r:id="rId259" o:title=""/>
                </v:shape>
                <o:OLEObject Type="Embed" ProgID="Equation.DSMT4" ShapeID="_x0000_i1155" DrawAspect="Content" ObjectID="_1736361290" r:id="rId265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(c.g.c). </w:t>
            </w:r>
            <w:r w:rsidRPr="0093451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Suy ra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80" w:dyaOrig="360" w14:anchorId="24555E4C">
                <v:shape id="_x0000_i1156" type="#_x0000_t75" style="width:64.5pt;height:18.75pt" o:ole="">
                  <v:imagedata r:id="rId261" o:title=""/>
                </v:shape>
                <o:OLEObject Type="Embed" ProgID="Equation.DSMT4" ShapeID="_x0000_i1156" DrawAspect="Content" ObjectID="_1736361291" r:id="rId266"/>
              </w:object>
            </w:r>
            <w:r w:rsidRPr="00934511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do đó </w:t>
            </w:r>
            <w:r w:rsidRPr="005B49B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20" w:dyaOrig="320" w14:anchorId="7A0F591B">
                <v:shape id="_x0000_i1157" type="#_x0000_t75" style="width:51pt;height:16.5pt" o:ole="">
                  <v:imagedata r:id="rId263" o:title=""/>
                </v:shape>
                <o:OLEObject Type="Embed" ProgID="Equation.DSMT4" ShapeID="_x0000_i1157" DrawAspect="Content" ObjectID="_1736361292" r:id="rId267"/>
              </w:object>
            </w:r>
          </w:p>
        </w:tc>
        <w:tc>
          <w:tcPr>
            <w:tcW w:w="823" w:type="dxa"/>
            <w:vAlign w:val="center"/>
          </w:tcPr>
          <w:p w14:paraId="08E14BE2" w14:textId="0DB0992A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934511" w:rsidRPr="005B49B7" w14:paraId="075741E4" w14:textId="77777777" w:rsidTr="00DB1D92">
        <w:tc>
          <w:tcPr>
            <w:tcW w:w="852" w:type="dxa"/>
            <w:vMerge/>
            <w:vAlign w:val="center"/>
          </w:tcPr>
          <w:p w14:paraId="35A18FE8" w14:textId="77777777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14:paraId="121A8882" w14:textId="0425363B" w:rsidR="00934511" w:rsidRPr="005B49B7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76" w:type="dxa"/>
            <w:vAlign w:val="center"/>
          </w:tcPr>
          <w:p w14:paraId="1EF392CF" w14:textId="726D46D2" w:rsidR="00934511" w:rsidRPr="00934511" w:rsidRDefault="00934511" w:rsidP="00934511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80" w:dyaOrig="279" w14:anchorId="4D98C867">
                <v:shape id="_x0000_i1158" type="#_x0000_t75" style="width:43.5pt;height:13.5pt" o:ole="">
                  <v:imagedata r:id="rId268" o:title=""/>
                </v:shape>
                <o:OLEObject Type="Embed" ProgID="Equation.DSMT4" ShapeID="_x0000_i1158" DrawAspect="Content" ObjectID="_1736361293" r:id="rId269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99" w:dyaOrig="260" w14:anchorId="794CF573">
                <v:shape id="_x0000_i1159" type="#_x0000_t75" style="width:49.5pt;height:13.5pt" o:ole="">
                  <v:imagedata r:id="rId270" o:title=""/>
                </v:shape>
                <o:OLEObject Type="Embed" ProgID="Equation.DSMT4" ShapeID="_x0000_i1159" DrawAspect="Content" ObjectID="_1736361294" r:id="rId271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. Trong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00" w:dyaOrig="260" w14:anchorId="18713B69">
                <v:shape id="_x0000_i1160" type="#_x0000_t75" style="width:34.5pt;height:13.5pt" o:ole="">
                  <v:imagedata r:id="rId272" o:title=""/>
                </v:shape>
                <o:OLEObject Type="Embed" ProgID="Equation.DSMT4" ShapeID="_x0000_i1160" DrawAspect="Content" ObjectID="_1736361295" r:id="rId273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, hai đường cao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20" w:dyaOrig="260" w14:anchorId="4B00DDB9">
                <v:shape id="_x0000_i1161" type="#_x0000_t75" style="width:21pt;height:13.5pt" o:ole="">
                  <v:imagedata r:id="rId274" o:title=""/>
                </v:shape>
                <o:OLEObject Type="Embed" ProgID="Equation.DSMT4" ShapeID="_x0000_i1161" DrawAspect="Content" ObjectID="_1736361296" r:id="rId275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và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40" w:dyaOrig="260" w14:anchorId="7B46CCFB">
                <v:shape id="_x0000_i1162" type="#_x0000_t75" style="width:22.5pt;height:13.5pt" o:ole="">
                  <v:imagedata r:id="rId276" o:title=""/>
                </v:shape>
                <o:OLEObject Type="Embed" ProgID="Equation.DSMT4" ShapeID="_x0000_i1162" DrawAspect="Content" ObjectID="_1736361297" r:id="rId277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cắt nhau tại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60" w:dyaOrig="260" w14:anchorId="6632C406">
                <v:shape id="_x0000_i1163" type="#_x0000_t75" style="width:13.5pt;height:13.5pt" o:ole="">
                  <v:imagedata r:id="rId278" o:title=""/>
                </v:shape>
                <o:OLEObject Type="Embed" ProgID="Equation.DSMT4" ShapeID="_x0000_i1163" DrawAspect="Content" ObjectID="_1736361298" r:id="rId279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60" w:dyaOrig="260" w14:anchorId="44970A59">
                <v:shape id="_x0000_i1164" type="#_x0000_t75" style="width:13.5pt;height:13.5pt" o:ole="">
                  <v:imagedata r:id="rId280" o:title=""/>
                </v:shape>
                <o:OLEObject Type="Embed" ProgID="Equation.DSMT4" ShapeID="_x0000_i1164" DrawAspect="Content" ObjectID="_1736361299" r:id="rId281"/>
              </w:object>
            </w:r>
            <w:r w:rsidRPr="005B49B7">
              <w:rPr>
                <w:rFonts w:ascii="Times New Roman" w:hAnsi="Times New Roman" w:cs="Times New Roman"/>
                <w:sz w:val="26"/>
                <w:szCs w:val="26"/>
              </w:rPr>
              <w:t xml:space="preserve"> là trực tâm của tam giác. Do đó </w:t>
            </w:r>
            <w:r w:rsidRPr="005B49B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60" w:dyaOrig="279" w14:anchorId="7174CEF2">
                <v:shape id="_x0000_i1165" type="#_x0000_t75" style="width:51.75pt;height:13.5pt" o:ole="">
                  <v:imagedata r:id="rId282" o:title=""/>
                </v:shape>
                <o:OLEObject Type="Embed" ProgID="Equation.DSMT4" ShapeID="_x0000_i1165" DrawAspect="Content" ObjectID="_1736361300" r:id="rId283"/>
              </w:object>
            </w:r>
          </w:p>
        </w:tc>
        <w:tc>
          <w:tcPr>
            <w:tcW w:w="823" w:type="dxa"/>
            <w:vAlign w:val="center"/>
          </w:tcPr>
          <w:p w14:paraId="0153CFCB" w14:textId="5EEAD7FF" w:rsidR="00934511" w:rsidRPr="00934511" w:rsidRDefault="00934511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,5</w:t>
            </w:r>
          </w:p>
        </w:tc>
      </w:tr>
      <w:tr w:rsidR="000E6182" w:rsidRPr="005B49B7" w14:paraId="7C3F76CD" w14:textId="77777777" w:rsidTr="00DB1D92">
        <w:tc>
          <w:tcPr>
            <w:tcW w:w="852" w:type="dxa"/>
            <w:vAlign w:val="center"/>
          </w:tcPr>
          <w:p w14:paraId="76511578" w14:textId="413FEF36" w:rsidR="000E6182" w:rsidRPr="005B49B7" w:rsidRDefault="000E6182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703" w:type="dxa"/>
            <w:vAlign w:val="center"/>
          </w:tcPr>
          <w:p w14:paraId="1FB19169" w14:textId="77777777" w:rsidR="000E6182" w:rsidRPr="005B49B7" w:rsidRDefault="000E6182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476" w:type="dxa"/>
            <w:vAlign w:val="center"/>
          </w:tcPr>
          <w:p w14:paraId="210BB6D2" w14:textId="59715E25" w:rsidR="00492B2C" w:rsidRDefault="00492B2C" w:rsidP="00492B2C">
            <w:pPr>
              <w:tabs>
                <w:tab w:val="left" w:pos="6945"/>
              </w:tabs>
              <w:spacing w:before="60" w:after="60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5B49B7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D3592B2" wp14:editId="3B49AE07">
                  <wp:extent cx="2032000" cy="137221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764" b="5441"/>
                          <a:stretch/>
                        </pic:blipFill>
                        <pic:spPr bwMode="auto">
                          <a:xfrm>
                            <a:off x="0" y="0"/>
                            <a:ext cx="2101727" cy="1419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250BE7" w14:textId="5CD2E0EC" w:rsidR="00492B2C" w:rsidRPr="00820180" w:rsidRDefault="00492B2C" w:rsidP="00492B2C">
            <w:pPr>
              <w:tabs>
                <w:tab w:val="left" w:pos="6945"/>
              </w:tabs>
              <w:spacing w:before="60" w:after="6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5B49B7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Ta có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60" w14:anchorId="3D2C11F5">
                <v:shape id="_x0000_i1166" type="#_x0000_t75" style="width:15pt;height:12.75pt" o:ole="">
                  <v:imagedata r:id="rId285" o:title=""/>
                </v:shape>
                <o:OLEObject Type="Embed" ProgID="Equation.DSMT4" ShapeID="_x0000_i1166" DrawAspect="Content" ObjectID="_1736361301" r:id="rId286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là đường vuông góc; </w:t>
            </w:r>
            <w:r w:rsidRPr="005B49B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20" w:dyaOrig="320" w14:anchorId="5EB9C75B">
                <v:shape id="_x0000_i1167" type="#_x0000_t75" style="width:49.5pt;height:15.75pt" o:ole="">
                  <v:imagedata r:id="rId287" o:title=""/>
                </v:shape>
                <o:OLEObject Type="Embed" ProgID="Equation.DSMT4" ShapeID="_x0000_i1167" DrawAspect="Content" ObjectID="_1736361302" r:id="rId288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là các đường xiên.</w:t>
            </w:r>
          </w:p>
          <w:p w14:paraId="42468717" w14:textId="77777777" w:rsidR="00492B2C" w:rsidRPr="00820180" w:rsidRDefault="00492B2C" w:rsidP="00492B2C">
            <w:pPr>
              <w:spacing w:before="60" w:after="60"/>
              <w:ind w:firstLine="28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Do đó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60" w14:anchorId="1821E8B8">
                <v:shape id="_x0000_i1168" type="#_x0000_t75" style="width:15pt;height:12.75pt" o:ole="">
                  <v:imagedata r:id="rId285" o:title=""/>
                </v:shape>
                <o:OLEObject Type="Embed" ProgID="Equation.DSMT4" ShapeID="_x0000_i1168" DrawAspect="Content" ObjectID="_1736361303" r:id="rId289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là đường ngắn nhất (Quan hệ giữa đường vuông góc và đườn xiên).</w:t>
            </w:r>
          </w:p>
          <w:p w14:paraId="26B965F5" w14:textId="37DA9E8B" w:rsidR="00492B2C" w:rsidRPr="00820180" w:rsidRDefault="00492B2C" w:rsidP="00492B2C">
            <w:pPr>
              <w:spacing w:before="60" w:after="60"/>
              <w:ind w:firstLine="28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Vậy để bơi đến thành hồ đối diện theo đường ngắn nhất thì Bình phải bơi 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theo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đường </w:t>
            </w:r>
            <w:r w:rsidRPr="005B49B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60" w14:anchorId="67E99B94">
                <v:shape id="_x0000_i1169" type="#_x0000_t75" style="width:15pt;height:12.75pt" o:ole="">
                  <v:imagedata r:id="rId285" o:title=""/>
                </v:shape>
                <o:OLEObject Type="Embed" ProgID="Equation.DSMT4" ShapeID="_x0000_i1169" DrawAspect="Content" ObjectID="_1736361304" r:id="rId290"/>
              </w:object>
            </w:r>
            <w:r w:rsidRPr="0082018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</w:p>
          <w:p w14:paraId="7A242383" w14:textId="125AB706" w:rsidR="000E6182" w:rsidRPr="00492B2C" w:rsidRDefault="000E6182" w:rsidP="004E3D8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23" w:type="dxa"/>
            <w:vAlign w:val="center"/>
          </w:tcPr>
          <w:p w14:paraId="57734589" w14:textId="31F7D5BA" w:rsidR="000E6182" w:rsidRPr="005B49B7" w:rsidRDefault="000E6182" w:rsidP="009009B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B49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0.25</w:t>
            </w:r>
          </w:p>
        </w:tc>
      </w:tr>
    </w:tbl>
    <w:p w14:paraId="25B57AAC" w14:textId="77777777" w:rsidR="0044779F" w:rsidRPr="005B49B7" w:rsidRDefault="0044779F" w:rsidP="0044779F">
      <w:pPr>
        <w:spacing w:before="120" w:after="120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</w:p>
    <w:p w14:paraId="0D07C84F" w14:textId="7E9C2B34" w:rsidR="00C65580" w:rsidRPr="005B49B7" w:rsidRDefault="00C65580" w:rsidP="000C6E54">
      <w:pPr>
        <w:pStyle w:val="oancuaDanhsach"/>
        <w:spacing w:before="120" w:after="120" w:line="276" w:lineRule="auto"/>
        <w:ind w:left="992"/>
        <w:rPr>
          <w:color w:val="365F91" w:themeColor="accent1" w:themeShade="BF"/>
          <w:sz w:val="26"/>
          <w:szCs w:val="26"/>
        </w:rPr>
      </w:pPr>
    </w:p>
    <w:sectPr w:rsidR="00C65580" w:rsidRPr="005B49B7" w:rsidSect="009009B3">
      <w:footerReference w:type="default" r:id="rId291"/>
      <w:pgSz w:w="11906" w:h="16838" w:code="9"/>
      <w:pgMar w:top="567" w:right="567" w:bottom="567" w:left="992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7D6A9" w14:textId="77777777" w:rsidR="00F83D9A" w:rsidRDefault="00F83D9A" w:rsidP="004A11B9">
      <w:pPr>
        <w:spacing w:after="0" w:line="240" w:lineRule="auto"/>
      </w:pPr>
      <w:r>
        <w:separator/>
      </w:r>
    </w:p>
  </w:endnote>
  <w:endnote w:type="continuationSeparator" w:id="0">
    <w:p w14:paraId="2BF12403" w14:textId="77777777" w:rsidR="00F83D9A" w:rsidRDefault="00F83D9A" w:rsidP="004A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9768761"/>
      <w:docPartObj>
        <w:docPartGallery w:val="Page Numbers (Bottom of Page)"/>
        <w:docPartUnique/>
      </w:docPartObj>
    </w:sdtPr>
    <w:sdtContent>
      <w:p w14:paraId="2E8B9636" w14:textId="5A641B60" w:rsidR="0067168A" w:rsidRDefault="0067168A">
        <w:pPr>
          <w:pStyle w:val="Chntrang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37F" w:rsidRPr="002C737F">
          <w:rPr>
            <w:noProof/>
            <w:lang w:val="vi-VN"/>
          </w:rPr>
          <w:t>1</w:t>
        </w:r>
        <w:r>
          <w:fldChar w:fldCharType="end"/>
        </w:r>
      </w:p>
    </w:sdtContent>
  </w:sdt>
  <w:p w14:paraId="7DD4AA4A" w14:textId="77777777" w:rsidR="0067168A" w:rsidRDefault="0067168A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261DF" w14:textId="77777777" w:rsidR="00F83D9A" w:rsidRDefault="00F83D9A" w:rsidP="004A11B9">
      <w:pPr>
        <w:spacing w:after="0" w:line="240" w:lineRule="auto"/>
      </w:pPr>
      <w:r>
        <w:separator/>
      </w:r>
    </w:p>
  </w:footnote>
  <w:footnote w:type="continuationSeparator" w:id="0">
    <w:p w14:paraId="16C50D62" w14:textId="77777777" w:rsidR="00F83D9A" w:rsidRDefault="00F83D9A" w:rsidP="004A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6D01"/>
    <w:multiLevelType w:val="hybridMultilevel"/>
    <w:tmpl w:val="B9846C1C"/>
    <w:lvl w:ilvl="0" w:tplc="B7ACCD98">
      <w:start w:val="1"/>
      <w:numFmt w:val="lowerLetter"/>
      <w:lvlText w:val="%1)"/>
      <w:lvlJc w:val="left"/>
      <w:pPr>
        <w:ind w:left="1352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16F734ED"/>
    <w:multiLevelType w:val="hybridMultilevel"/>
    <w:tmpl w:val="23BE8D16"/>
    <w:lvl w:ilvl="0" w:tplc="77B4D2A2">
      <w:start w:val="2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1E3B7627"/>
    <w:multiLevelType w:val="hybridMultilevel"/>
    <w:tmpl w:val="DE4CA488"/>
    <w:lvl w:ilvl="0" w:tplc="91B443A4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0D809B9"/>
    <w:multiLevelType w:val="hybridMultilevel"/>
    <w:tmpl w:val="854E6A24"/>
    <w:lvl w:ilvl="0" w:tplc="DABE3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43817"/>
    <w:multiLevelType w:val="hybridMultilevel"/>
    <w:tmpl w:val="75663C44"/>
    <w:lvl w:ilvl="0" w:tplc="5C302674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463052EF"/>
    <w:multiLevelType w:val="hybridMultilevel"/>
    <w:tmpl w:val="CE1222C2"/>
    <w:lvl w:ilvl="0" w:tplc="AE687736">
      <w:start w:val="1"/>
      <w:numFmt w:val="lowerLetter"/>
      <w:lvlText w:val="%1)"/>
      <w:lvlJc w:val="left"/>
      <w:pPr>
        <w:ind w:left="1352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478F09BB"/>
    <w:multiLevelType w:val="hybridMultilevel"/>
    <w:tmpl w:val="3B36DF0A"/>
    <w:lvl w:ilvl="0" w:tplc="9FD09B82">
      <w:start w:val="1"/>
      <w:numFmt w:val="lowerLetter"/>
      <w:lvlText w:val="%1)"/>
      <w:lvlJc w:val="left"/>
      <w:pPr>
        <w:ind w:left="1350" w:hanging="360"/>
      </w:pPr>
      <w:rPr>
        <w:rFonts w:ascii="Times New Roman" w:eastAsiaTheme="minorHAnsi" w:hAnsi="Times New Roman" w:cs="Times New Roman"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4DB9014D"/>
    <w:multiLevelType w:val="hybridMultilevel"/>
    <w:tmpl w:val="783AE8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D58AB"/>
    <w:multiLevelType w:val="hybridMultilevel"/>
    <w:tmpl w:val="9A646BF6"/>
    <w:lvl w:ilvl="0" w:tplc="4CFE0156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61385C6B"/>
    <w:multiLevelType w:val="hybridMultilevel"/>
    <w:tmpl w:val="C73AA0B6"/>
    <w:lvl w:ilvl="0" w:tplc="E766F54C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65EE3A77"/>
    <w:multiLevelType w:val="hybridMultilevel"/>
    <w:tmpl w:val="25767888"/>
    <w:lvl w:ilvl="0" w:tplc="8DF8C50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7962E19"/>
    <w:multiLevelType w:val="hybridMultilevel"/>
    <w:tmpl w:val="8B5AA3D6"/>
    <w:lvl w:ilvl="0" w:tplc="36C693E6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688B5DE8"/>
    <w:multiLevelType w:val="hybridMultilevel"/>
    <w:tmpl w:val="0AC20964"/>
    <w:lvl w:ilvl="0" w:tplc="965E013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D0C20"/>
    <w:multiLevelType w:val="hybridMultilevel"/>
    <w:tmpl w:val="03948F04"/>
    <w:lvl w:ilvl="0" w:tplc="6EA2BC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168C4"/>
    <w:multiLevelType w:val="hybridMultilevel"/>
    <w:tmpl w:val="66A659AE"/>
    <w:lvl w:ilvl="0" w:tplc="46B04CE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922912636">
    <w:abstractNumId w:val="4"/>
  </w:num>
  <w:num w:numId="2" w16cid:durableId="1834297446">
    <w:abstractNumId w:val="14"/>
  </w:num>
  <w:num w:numId="3" w16cid:durableId="1381897565">
    <w:abstractNumId w:val="12"/>
  </w:num>
  <w:num w:numId="4" w16cid:durableId="774861422">
    <w:abstractNumId w:val="10"/>
  </w:num>
  <w:num w:numId="5" w16cid:durableId="1847203931">
    <w:abstractNumId w:val="3"/>
  </w:num>
  <w:num w:numId="6" w16cid:durableId="1529417259">
    <w:abstractNumId w:val="15"/>
  </w:num>
  <w:num w:numId="7" w16cid:durableId="34283042">
    <w:abstractNumId w:val="8"/>
  </w:num>
  <w:num w:numId="8" w16cid:durableId="1711756789">
    <w:abstractNumId w:val="11"/>
  </w:num>
  <w:num w:numId="9" w16cid:durableId="1412042244">
    <w:abstractNumId w:val="16"/>
  </w:num>
  <w:num w:numId="10" w16cid:durableId="2115972754">
    <w:abstractNumId w:val="1"/>
  </w:num>
  <w:num w:numId="11" w16cid:durableId="615327872">
    <w:abstractNumId w:val="13"/>
  </w:num>
  <w:num w:numId="12" w16cid:durableId="53435128">
    <w:abstractNumId w:val="2"/>
  </w:num>
  <w:num w:numId="13" w16cid:durableId="2065441471">
    <w:abstractNumId w:val="0"/>
  </w:num>
  <w:num w:numId="14" w16cid:durableId="1571966818">
    <w:abstractNumId w:val="6"/>
  </w:num>
  <w:num w:numId="15" w16cid:durableId="1491603268">
    <w:abstractNumId w:val="9"/>
  </w:num>
  <w:num w:numId="16" w16cid:durableId="24911281">
    <w:abstractNumId w:val="7"/>
  </w:num>
  <w:num w:numId="17" w16cid:durableId="71507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7AC"/>
    <w:rsid w:val="00000300"/>
    <w:rsid w:val="00000C6B"/>
    <w:rsid w:val="00002F48"/>
    <w:rsid w:val="00013714"/>
    <w:rsid w:val="000267EE"/>
    <w:rsid w:val="00037AD5"/>
    <w:rsid w:val="0004342D"/>
    <w:rsid w:val="00043F3C"/>
    <w:rsid w:val="00053887"/>
    <w:rsid w:val="0006267C"/>
    <w:rsid w:val="00063D73"/>
    <w:rsid w:val="00080B71"/>
    <w:rsid w:val="000848D0"/>
    <w:rsid w:val="000B5855"/>
    <w:rsid w:val="000B76EA"/>
    <w:rsid w:val="000B7B2D"/>
    <w:rsid w:val="000C0819"/>
    <w:rsid w:val="000C6E54"/>
    <w:rsid w:val="000D3935"/>
    <w:rsid w:val="000D39B5"/>
    <w:rsid w:val="000D3AD7"/>
    <w:rsid w:val="000D5CF8"/>
    <w:rsid w:val="000E0FFB"/>
    <w:rsid w:val="000E42BA"/>
    <w:rsid w:val="000E6182"/>
    <w:rsid w:val="00103AE5"/>
    <w:rsid w:val="001045F7"/>
    <w:rsid w:val="0010552F"/>
    <w:rsid w:val="00110CA7"/>
    <w:rsid w:val="00116021"/>
    <w:rsid w:val="00122A23"/>
    <w:rsid w:val="00124985"/>
    <w:rsid w:val="00125C9E"/>
    <w:rsid w:val="00126C36"/>
    <w:rsid w:val="00135E5B"/>
    <w:rsid w:val="00144CFA"/>
    <w:rsid w:val="00145492"/>
    <w:rsid w:val="001507DD"/>
    <w:rsid w:val="0015243F"/>
    <w:rsid w:val="00164D23"/>
    <w:rsid w:val="0016679E"/>
    <w:rsid w:val="00167116"/>
    <w:rsid w:val="001716D5"/>
    <w:rsid w:val="00174DE8"/>
    <w:rsid w:val="00181EDA"/>
    <w:rsid w:val="001846E4"/>
    <w:rsid w:val="00184E07"/>
    <w:rsid w:val="001A1649"/>
    <w:rsid w:val="001B14B4"/>
    <w:rsid w:val="001B72A7"/>
    <w:rsid w:val="001B7475"/>
    <w:rsid w:val="001C5A9F"/>
    <w:rsid w:val="001D107B"/>
    <w:rsid w:val="001D4D49"/>
    <w:rsid w:val="001E3AA0"/>
    <w:rsid w:val="001E48DE"/>
    <w:rsid w:val="001E4B20"/>
    <w:rsid w:val="001E54BE"/>
    <w:rsid w:val="001F13D8"/>
    <w:rsid w:val="001F3C0A"/>
    <w:rsid w:val="001F3DBF"/>
    <w:rsid w:val="00202F67"/>
    <w:rsid w:val="00211A97"/>
    <w:rsid w:val="0021491B"/>
    <w:rsid w:val="0021502E"/>
    <w:rsid w:val="00220903"/>
    <w:rsid w:val="00225664"/>
    <w:rsid w:val="0022641A"/>
    <w:rsid w:val="00227B7B"/>
    <w:rsid w:val="00230A91"/>
    <w:rsid w:val="00235DAC"/>
    <w:rsid w:val="0024755B"/>
    <w:rsid w:val="00247727"/>
    <w:rsid w:val="00260DB4"/>
    <w:rsid w:val="00262591"/>
    <w:rsid w:val="002631D5"/>
    <w:rsid w:val="00271422"/>
    <w:rsid w:val="0027525A"/>
    <w:rsid w:val="00276BB6"/>
    <w:rsid w:val="002800E8"/>
    <w:rsid w:val="00283080"/>
    <w:rsid w:val="002840D4"/>
    <w:rsid w:val="00295DF6"/>
    <w:rsid w:val="00297768"/>
    <w:rsid w:val="002A17B5"/>
    <w:rsid w:val="002A3928"/>
    <w:rsid w:val="002A591A"/>
    <w:rsid w:val="002B6C43"/>
    <w:rsid w:val="002C012A"/>
    <w:rsid w:val="002C1C89"/>
    <w:rsid w:val="002C6E51"/>
    <w:rsid w:val="002C737F"/>
    <w:rsid w:val="002D24A6"/>
    <w:rsid w:val="002D5446"/>
    <w:rsid w:val="002D584A"/>
    <w:rsid w:val="002D787F"/>
    <w:rsid w:val="002E265D"/>
    <w:rsid w:val="002E73DB"/>
    <w:rsid w:val="002F43D0"/>
    <w:rsid w:val="00302925"/>
    <w:rsid w:val="00306C06"/>
    <w:rsid w:val="003072D7"/>
    <w:rsid w:val="00312533"/>
    <w:rsid w:val="003264A8"/>
    <w:rsid w:val="00326F92"/>
    <w:rsid w:val="00330C70"/>
    <w:rsid w:val="00334DC5"/>
    <w:rsid w:val="00341733"/>
    <w:rsid w:val="0034364D"/>
    <w:rsid w:val="00346F27"/>
    <w:rsid w:val="0035280B"/>
    <w:rsid w:val="00355FA1"/>
    <w:rsid w:val="00361192"/>
    <w:rsid w:val="00363A36"/>
    <w:rsid w:val="00370029"/>
    <w:rsid w:val="00370085"/>
    <w:rsid w:val="00381C3B"/>
    <w:rsid w:val="0038461D"/>
    <w:rsid w:val="00394D23"/>
    <w:rsid w:val="003B72DC"/>
    <w:rsid w:val="003B72EB"/>
    <w:rsid w:val="003C033D"/>
    <w:rsid w:val="003C2BE1"/>
    <w:rsid w:val="003D30F4"/>
    <w:rsid w:val="003D6204"/>
    <w:rsid w:val="003E261D"/>
    <w:rsid w:val="003E3225"/>
    <w:rsid w:val="003E53E8"/>
    <w:rsid w:val="003F7EE4"/>
    <w:rsid w:val="00403D5E"/>
    <w:rsid w:val="00405D6F"/>
    <w:rsid w:val="004241FB"/>
    <w:rsid w:val="004251E9"/>
    <w:rsid w:val="00431176"/>
    <w:rsid w:val="0044779F"/>
    <w:rsid w:val="00450E6A"/>
    <w:rsid w:val="00457613"/>
    <w:rsid w:val="00460F24"/>
    <w:rsid w:val="00465546"/>
    <w:rsid w:val="00474AA0"/>
    <w:rsid w:val="00480D5A"/>
    <w:rsid w:val="004859A7"/>
    <w:rsid w:val="00486596"/>
    <w:rsid w:val="0049028C"/>
    <w:rsid w:val="00492B2C"/>
    <w:rsid w:val="004945E7"/>
    <w:rsid w:val="00496F65"/>
    <w:rsid w:val="004A11B9"/>
    <w:rsid w:val="004A157E"/>
    <w:rsid w:val="004A3798"/>
    <w:rsid w:val="004A3E9C"/>
    <w:rsid w:val="004B1B2F"/>
    <w:rsid w:val="004B2FF8"/>
    <w:rsid w:val="004C7EBD"/>
    <w:rsid w:val="004D653B"/>
    <w:rsid w:val="004E0354"/>
    <w:rsid w:val="004E3D86"/>
    <w:rsid w:val="004E6918"/>
    <w:rsid w:val="004F085A"/>
    <w:rsid w:val="004F0BF7"/>
    <w:rsid w:val="004F2856"/>
    <w:rsid w:val="004F4396"/>
    <w:rsid w:val="004F6EF3"/>
    <w:rsid w:val="00500C26"/>
    <w:rsid w:val="005117C8"/>
    <w:rsid w:val="00522595"/>
    <w:rsid w:val="00530010"/>
    <w:rsid w:val="00545C45"/>
    <w:rsid w:val="00550EC2"/>
    <w:rsid w:val="0056168E"/>
    <w:rsid w:val="00562C4F"/>
    <w:rsid w:val="005653A8"/>
    <w:rsid w:val="00565D22"/>
    <w:rsid w:val="00567674"/>
    <w:rsid w:val="00581211"/>
    <w:rsid w:val="0058485F"/>
    <w:rsid w:val="00590EED"/>
    <w:rsid w:val="00591371"/>
    <w:rsid w:val="005956A1"/>
    <w:rsid w:val="0059700E"/>
    <w:rsid w:val="005A1788"/>
    <w:rsid w:val="005A1A68"/>
    <w:rsid w:val="005A595F"/>
    <w:rsid w:val="005B49B7"/>
    <w:rsid w:val="005B5C91"/>
    <w:rsid w:val="005C2BC1"/>
    <w:rsid w:val="005C4752"/>
    <w:rsid w:val="005C6BEF"/>
    <w:rsid w:val="005E00E3"/>
    <w:rsid w:val="005F583E"/>
    <w:rsid w:val="00603B6A"/>
    <w:rsid w:val="00610498"/>
    <w:rsid w:val="00611020"/>
    <w:rsid w:val="006144E4"/>
    <w:rsid w:val="00633060"/>
    <w:rsid w:val="00641673"/>
    <w:rsid w:val="00655755"/>
    <w:rsid w:val="00655F15"/>
    <w:rsid w:val="00663CCE"/>
    <w:rsid w:val="00664B95"/>
    <w:rsid w:val="0067168A"/>
    <w:rsid w:val="00672444"/>
    <w:rsid w:val="006826BD"/>
    <w:rsid w:val="00687198"/>
    <w:rsid w:val="00692092"/>
    <w:rsid w:val="00692802"/>
    <w:rsid w:val="006A3126"/>
    <w:rsid w:val="006A5210"/>
    <w:rsid w:val="006A6611"/>
    <w:rsid w:val="006C0742"/>
    <w:rsid w:val="006C2942"/>
    <w:rsid w:val="006D358F"/>
    <w:rsid w:val="006D4305"/>
    <w:rsid w:val="006D59DA"/>
    <w:rsid w:val="006D64E3"/>
    <w:rsid w:val="006E142F"/>
    <w:rsid w:val="006E4C72"/>
    <w:rsid w:val="006F1F29"/>
    <w:rsid w:val="006F3B4B"/>
    <w:rsid w:val="007003D0"/>
    <w:rsid w:val="007104E8"/>
    <w:rsid w:val="007109FD"/>
    <w:rsid w:val="007129C5"/>
    <w:rsid w:val="0072771A"/>
    <w:rsid w:val="00733E45"/>
    <w:rsid w:val="00751C83"/>
    <w:rsid w:val="00757DC5"/>
    <w:rsid w:val="007602F3"/>
    <w:rsid w:val="00764D70"/>
    <w:rsid w:val="007669AA"/>
    <w:rsid w:val="0076736D"/>
    <w:rsid w:val="00774490"/>
    <w:rsid w:val="0078653C"/>
    <w:rsid w:val="00796460"/>
    <w:rsid w:val="00797920"/>
    <w:rsid w:val="007A4F42"/>
    <w:rsid w:val="007B5B7B"/>
    <w:rsid w:val="007B6FBF"/>
    <w:rsid w:val="007C0630"/>
    <w:rsid w:val="007C25EC"/>
    <w:rsid w:val="007C448C"/>
    <w:rsid w:val="007C4F99"/>
    <w:rsid w:val="007D0BE1"/>
    <w:rsid w:val="007D5F9A"/>
    <w:rsid w:val="007E08E2"/>
    <w:rsid w:val="007E2C3B"/>
    <w:rsid w:val="007E45F4"/>
    <w:rsid w:val="007F0564"/>
    <w:rsid w:val="007F12A8"/>
    <w:rsid w:val="007F5087"/>
    <w:rsid w:val="008022F3"/>
    <w:rsid w:val="00805B5C"/>
    <w:rsid w:val="00806466"/>
    <w:rsid w:val="00812027"/>
    <w:rsid w:val="00812684"/>
    <w:rsid w:val="008143F1"/>
    <w:rsid w:val="00820180"/>
    <w:rsid w:val="008261C3"/>
    <w:rsid w:val="00837A9C"/>
    <w:rsid w:val="00840C48"/>
    <w:rsid w:val="008440E3"/>
    <w:rsid w:val="00852B9C"/>
    <w:rsid w:val="00853111"/>
    <w:rsid w:val="00856FF2"/>
    <w:rsid w:val="00862C12"/>
    <w:rsid w:val="00865A54"/>
    <w:rsid w:val="00875AAE"/>
    <w:rsid w:val="0089145E"/>
    <w:rsid w:val="00891D1E"/>
    <w:rsid w:val="00894203"/>
    <w:rsid w:val="00895F47"/>
    <w:rsid w:val="00896775"/>
    <w:rsid w:val="008A20F6"/>
    <w:rsid w:val="008A3ABC"/>
    <w:rsid w:val="008B08A4"/>
    <w:rsid w:val="008D1606"/>
    <w:rsid w:val="008D37AC"/>
    <w:rsid w:val="008D64B9"/>
    <w:rsid w:val="008E38B3"/>
    <w:rsid w:val="00900762"/>
    <w:rsid w:val="009009B3"/>
    <w:rsid w:val="00905A59"/>
    <w:rsid w:val="009073F0"/>
    <w:rsid w:val="00907D18"/>
    <w:rsid w:val="0091069B"/>
    <w:rsid w:val="00913923"/>
    <w:rsid w:val="00925031"/>
    <w:rsid w:val="009306CF"/>
    <w:rsid w:val="00934511"/>
    <w:rsid w:val="0093481A"/>
    <w:rsid w:val="009623DA"/>
    <w:rsid w:val="00973511"/>
    <w:rsid w:val="00973DFB"/>
    <w:rsid w:val="00975CB7"/>
    <w:rsid w:val="00976242"/>
    <w:rsid w:val="009767D1"/>
    <w:rsid w:val="00976E00"/>
    <w:rsid w:val="00986E83"/>
    <w:rsid w:val="009949DE"/>
    <w:rsid w:val="009A1023"/>
    <w:rsid w:val="009B3DA9"/>
    <w:rsid w:val="009F1FA2"/>
    <w:rsid w:val="009F2154"/>
    <w:rsid w:val="009F4CBA"/>
    <w:rsid w:val="009F6992"/>
    <w:rsid w:val="00A123DB"/>
    <w:rsid w:val="00A12E2D"/>
    <w:rsid w:val="00A179B4"/>
    <w:rsid w:val="00A229D8"/>
    <w:rsid w:val="00A26F5B"/>
    <w:rsid w:val="00A43649"/>
    <w:rsid w:val="00A450FD"/>
    <w:rsid w:val="00A46C10"/>
    <w:rsid w:val="00A51133"/>
    <w:rsid w:val="00A52872"/>
    <w:rsid w:val="00A7348C"/>
    <w:rsid w:val="00A82CE0"/>
    <w:rsid w:val="00A87861"/>
    <w:rsid w:val="00AB1096"/>
    <w:rsid w:val="00AB254A"/>
    <w:rsid w:val="00AB64AC"/>
    <w:rsid w:val="00AC205A"/>
    <w:rsid w:val="00AC20BE"/>
    <w:rsid w:val="00AC4DF0"/>
    <w:rsid w:val="00AD37AB"/>
    <w:rsid w:val="00AD4512"/>
    <w:rsid w:val="00AE1FA4"/>
    <w:rsid w:val="00AE322E"/>
    <w:rsid w:val="00AE399A"/>
    <w:rsid w:val="00B01FBC"/>
    <w:rsid w:val="00B02B5E"/>
    <w:rsid w:val="00B10972"/>
    <w:rsid w:val="00B33C85"/>
    <w:rsid w:val="00B35726"/>
    <w:rsid w:val="00B3777F"/>
    <w:rsid w:val="00B4288F"/>
    <w:rsid w:val="00B43A4B"/>
    <w:rsid w:val="00B45845"/>
    <w:rsid w:val="00B57F3F"/>
    <w:rsid w:val="00B659E7"/>
    <w:rsid w:val="00B6755E"/>
    <w:rsid w:val="00B74EB3"/>
    <w:rsid w:val="00B7546C"/>
    <w:rsid w:val="00B75B09"/>
    <w:rsid w:val="00B8495C"/>
    <w:rsid w:val="00B86F20"/>
    <w:rsid w:val="00B92735"/>
    <w:rsid w:val="00BA18E0"/>
    <w:rsid w:val="00BA2010"/>
    <w:rsid w:val="00BB1011"/>
    <w:rsid w:val="00BB18F8"/>
    <w:rsid w:val="00BB3147"/>
    <w:rsid w:val="00BC0B70"/>
    <w:rsid w:val="00BC4651"/>
    <w:rsid w:val="00BC4F7D"/>
    <w:rsid w:val="00BC7937"/>
    <w:rsid w:val="00BD43CC"/>
    <w:rsid w:val="00BE3026"/>
    <w:rsid w:val="00BE5C51"/>
    <w:rsid w:val="00BF343B"/>
    <w:rsid w:val="00BF437C"/>
    <w:rsid w:val="00C00D9E"/>
    <w:rsid w:val="00C06676"/>
    <w:rsid w:val="00C07C51"/>
    <w:rsid w:val="00C10EC8"/>
    <w:rsid w:val="00C17A76"/>
    <w:rsid w:val="00C23C9A"/>
    <w:rsid w:val="00C315C0"/>
    <w:rsid w:val="00C36F88"/>
    <w:rsid w:val="00C41BBB"/>
    <w:rsid w:val="00C42858"/>
    <w:rsid w:val="00C42D3C"/>
    <w:rsid w:val="00C4455C"/>
    <w:rsid w:val="00C45716"/>
    <w:rsid w:val="00C45B0A"/>
    <w:rsid w:val="00C4606C"/>
    <w:rsid w:val="00C46442"/>
    <w:rsid w:val="00C65580"/>
    <w:rsid w:val="00C66FB7"/>
    <w:rsid w:val="00C71DCF"/>
    <w:rsid w:val="00C96407"/>
    <w:rsid w:val="00C970B1"/>
    <w:rsid w:val="00C97CB0"/>
    <w:rsid w:val="00CA6916"/>
    <w:rsid w:val="00CC19AF"/>
    <w:rsid w:val="00CC7F4A"/>
    <w:rsid w:val="00CD0894"/>
    <w:rsid w:val="00CE05BB"/>
    <w:rsid w:val="00CE2166"/>
    <w:rsid w:val="00CE436B"/>
    <w:rsid w:val="00D0624A"/>
    <w:rsid w:val="00D20944"/>
    <w:rsid w:val="00D20B64"/>
    <w:rsid w:val="00D270C9"/>
    <w:rsid w:val="00D3113B"/>
    <w:rsid w:val="00D31A38"/>
    <w:rsid w:val="00D35B27"/>
    <w:rsid w:val="00D36546"/>
    <w:rsid w:val="00D46502"/>
    <w:rsid w:val="00D50697"/>
    <w:rsid w:val="00D56076"/>
    <w:rsid w:val="00D603E8"/>
    <w:rsid w:val="00D673C9"/>
    <w:rsid w:val="00D7105D"/>
    <w:rsid w:val="00D8682B"/>
    <w:rsid w:val="00D93586"/>
    <w:rsid w:val="00DA145E"/>
    <w:rsid w:val="00DB1D92"/>
    <w:rsid w:val="00DB3A4C"/>
    <w:rsid w:val="00DB7A78"/>
    <w:rsid w:val="00DC0705"/>
    <w:rsid w:val="00DC1D88"/>
    <w:rsid w:val="00DD1E03"/>
    <w:rsid w:val="00DD5350"/>
    <w:rsid w:val="00DE1119"/>
    <w:rsid w:val="00DE7F88"/>
    <w:rsid w:val="00DF660A"/>
    <w:rsid w:val="00E01B4B"/>
    <w:rsid w:val="00E15CEC"/>
    <w:rsid w:val="00E20523"/>
    <w:rsid w:val="00E30249"/>
    <w:rsid w:val="00E32098"/>
    <w:rsid w:val="00E4607F"/>
    <w:rsid w:val="00E555E8"/>
    <w:rsid w:val="00E64A40"/>
    <w:rsid w:val="00E710F8"/>
    <w:rsid w:val="00E74C45"/>
    <w:rsid w:val="00E82B5B"/>
    <w:rsid w:val="00E86AA9"/>
    <w:rsid w:val="00E9156A"/>
    <w:rsid w:val="00E92D01"/>
    <w:rsid w:val="00EA6AE6"/>
    <w:rsid w:val="00ED4CC4"/>
    <w:rsid w:val="00EE7A13"/>
    <w:rsid w:val="00EF383E"/>
    <w:rsid w:val="00F0092E"/>
    <w:rsid w:val="00F16941"/>
    <w:rsid w:val="00F37F4D"/>
    <w:rsid w:val="00F42100"/>
    <w:rsid w:val="00F42CF3"/>
    <w:rsid w:val="00F53924"/>
    <w:rsid w:val="00F57395"/>
    <w:rsid w:val="00F622AA"/>
    <w:rsid w:val="00F63E30"/>
    <w:rsid w:val="00F67D51"/>
    <w:rsid w:val="00F716D0"/>
    <w:rsid w:val="00F71AAA"/>
    <w:rsid w:val="00F7276B"/>
    <w:rsid w:val="00F83D9A"/>
    <w:rsid w:val="00F85890"/>
    <w:rsid w:val="00FA0219"/>
    <w:rsid w:val="00FA134D"/>
    <w:rsid w:val="00FA26B2"/>
    <w:rsid w:val="00FA4584"/>
    <w:rsid w:val="00FA5196"/>
    <w:rsid w:val="00FB089B"/>
    <w:rsid w:val="00FB1AC6"/>
    <w:rsid w:val="00FB29DE"/>
    <w:rsid w:val="00FC1B0A"/>
    <w:rsid w:val="00FC2F66"/>
    <w:rsid w:val="00FD2FAF"/>
    <w:rsid w:val="00FD686F"/>
    <w:rsid w:val="00FD7A40"/>
    <w:rsid w:val="00FE4348"/>
    <w:rsid w:val="00FE44D7"/>
    <w:rsid w:val="00FE5802"/>
    <w:rsid w:val="00FF13B6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B0F7F"/>
  <w15:docId w15:val="{96ED864F-E484-4926-986E-9FB12C8D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CE436B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7E08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7E08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126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126C36"/>
    <w:rPr>
      <w:b/>
      <w:bCs/>
    </w:rPr>
  </w:style>
  <w:style w:type="character" w:styleId="Siuktni">
    <w:name w:val="Hyperlink"/>
    <w:basedOn w:val="Phngmcinhcuaoanvn"/>
    <w:uiPriority w:val="99"/>
    <w:unhideWhenUsed/>
    <w:rsid w:val="006D64E3"/>
    <w:rPr>
      <w:color w:val="0000FF" w:themeColor="hyperlink"/>
      <w:u w:val="single"/>
    </w:rPr>
  </w:style>
  <w:style w:type="table" w:styleId="LiBang">
    <w:name w:val="Table Grid"/>
    <w:basedOn w:val="BangThngthng"/>
    <w:uiPriority w:val="39"/>
    <w:rsid w:val="0028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1Char">
    <w:name w:val="Đầu đề 1 Char"/>
    <w:basedOn w:val="Phngmcinhcuaoanvn"/>
    <w:link w:val="u1"/>
    <w:uiPriority w:val="9"/>
    <w:rsid w:val="00CE43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ancuaDanhsach">
    <w:name w:val="List Paragraph"/>
    <w:basedOn w:val="Binhthng"/>
    <w:link w:val="oancuaDanhsachChar"/>
    <w:uiPriority w:val="34"/>
    <w:qFormat/>
    <w:rsid w:val="00CE436B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oancuaDanhsachChar">
    <w:name w:val="Đoạn của Danh sách Char"/>
    <w:link w:val="oancuaDanhsach"/>
    <w:uiPriority w:val="99"/>
    <w:qFormat/>
    <w:locked/>
    <w:rsid w:val="00CE436B"/>
    <w:rPr>
      <w:rFonts w:ascii="Times New Roman" w:eastAsia="Calibri" w:hAnsi="Times New Roman" w:cs="Times New Roman"/>
      <w:sz w:val="24"/>
      <w:szCs w:val="24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D36546"/>
    <w:rPr>
      <w:color w:val="605E5C"/>
      <w:shd w:val="clear" w:color="auto" w:fill="E1DFDD"/>
    </w:rPr>
  </w:style>
  <w:style w:type="character" w:customStyle="1" w:styleId="u2Char">
    <w:name w:val="Đầu đề 2 Char"/>
    <w:basedOn w:val="Phngmcinhcuaoanvn"/>
    <w:link w:val="u2"/>
    <w:uiPriority w:val="9"/>
    <w:rsid w:val="007E08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u3Char">
    <w:name w:val="Đầu đề 3 Char"/>
    <w:basedOn w:val="Phngmcinhcuaoanvn"/>
    <w:link w:val="u3"/>
    <w:uiPriority w:val="9"/>
    <w:rsid w:val="007E08E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4A1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4A11B9"/>
  </w:style>
  <w:style w:type="paragraph" w:styleId="Chntrang">
    <w:name w:val="footer"/>
    <w:basedOn w:val="Binhthng"/>
    <w:link w:val="ChntrangChar"/>
    <w:uiPriority w:val="99"/>
    <w:unhideWhenUsed/>
    <w:rsid w:val="004A1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4A11B9"/>
  </w:style>
  <w:style w:type="character" w:customStyle="1" w:styleId="UnresolvedMention2">
    <w:name w:val="Unresolved Mention2"/>
    <w:basedOn w:val="Phngmcinhcuaoanvn"/>
    <w:uiPriority w:val="99"/>
    <w:semiHidden/>
    <w:unhideWhenUsed/>
    <w:rsid w:val="00283080"/>
    <w:rPr>
      <w:color w:val="605E5C"/>
      <w:shd w:val="clear" w:color="auto" w:fill="E1DFDD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FD2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D2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247" Type="http://schemas.openxmlformats.org/officeDocument/2006/relationships/image" Target="media/image120.wmf"/><Relationship Id="rId107" Type="http://schemas.openxmlformats.org/officeDocument/2006/relationships/oleObject" Target="embeddings/oleObject51.bin"/><Relationship Id="rId268" Type="http://schemas.openxmlformats.org/officeDocument/2006/relationships/image" Target="media/image129.wmf"/><Relationship Id="rId289" Type="http://schemas.openxmlformats.org/officeDocument/2006/relationships/oleObject" Target="embeddings/oleObject14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39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5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0.wmf"/><Relationship Id="rId291" Type="http://schemas.openxmlformats.org/officeDocument/2006/relationships/footer" Target="footer1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0.wmf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281" Type="http://schemas.openxmlformats.org/officeDocument/2006/relationships/oleObject" Target="embeddings/oleObject14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34" Type="http://schemas.openxmlformats.org/officeDocument/2006/relationships/oleObject" Target="embeddings/oleObject115.bin"/><Relationship Id="rId239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3.bin"/><Relationship Id="rId255" Type="http://schemas.openxmlformats.org/officeDocument/2006/relationships/image" Target="media/image124.wmf"/><Relationship Id="rId271" Type="http://schemas.openxmlformats.org/officeDocument/2006/relationships/oleObject" Target="embeddings/oleObject135.bin"/><Relationship Id="rId276" Type="http://schemas.openxmlformats.org/officeDocument/2006/relationships/image" Target="media/image133.wmf"/><Relationship Id="rId292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0" Type="http://schemas.openxmlformats.org/officeDocument/2006/relationships/oleObject" Target="embeddings/oleObject118.bin"/><Relationship Id="rId245" Type="http://schemas.openxmlformats.org/officeDocument/2006/relationships/image" Target="media/image119.wmf"/><Relationship Id="rId261" Type="http://schemas.openxmlformats.org/officeDocument/2006/relationships/image" Target="media/image127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3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282" Type="http://schemas.openxmlformats.org/officeDocument/2006/relationships/image" Target="media/image1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11.png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72" Type="http://schemas.openxmlformats.org/officeDocument/2006/relationships/image" Target="media/image131.wmf"/><Relationship Id="rId29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1.bin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4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image" Target="media/image13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6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image" Target="media/image137.e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image" Target="media/image13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Trần Minh</cp:lastModifiedBy>
  <cp:revision>9</cp:revision>
  <cp:lastPrinted>2021-10-06T22:23:00Z</cp:lastPrinted>
  <dcterms:created xsi:type="dcterms:W3CDTF">2022-08-13T03:33:00Z</dcterms:created>
  <dcterms:modified xsi:type="dcterms:W3CDTF">2023-01-27T14:44:00Z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